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F9" w:rsidRDefault="00D632F9">
      <w:pPr>
        <w:rPr>
          <w:b/>
          <w:noProof/>
          <w:sz w:val="28"/>
          <w:szCs w:val="28"/>
        </w:rPr>
      </w:pPr>
      <w:r w:rsidRPr="00D632F9">
        <w:rPr>
          <w:b/>
          <w:noProof/>
          <w:sz w:val="28"/>
          <w:szCs w:val="28"/>
        </w:rPr>
        <w:t xml:space="preserve">Applying for </w:t>
      </w:r>
      <w:r w:rsidR="00F14FDF">
        <w:rPr>
          <w:b/>
          <w:noProof/>
          <w:sz w:val="28"/>
          <w:szCs w:val="28"/>
        </w:rPr>
        <w:t>Jobs</w:t>
      </w:r>
      <w:r w:rsidRPr="00D632F9">
        <w:rPr>
          <w:b/>
          <w:noProof/>
          <w:sz w:val="28"/>
          <w:szCs w:val="28"/>
        </w:rPr>
        <w:t xml:space="preserve"> </w:t>
      </w:r>
    </w:p>
    <w:p w:rsidR="00D632F9" w:rsidRPr="00F14FDF" w:rsidRDefault="00D632F9">
      <w:pPr>
        <w:rPr>
          <w:rFonts w:eastAsia="Times New Roman" w:cs="Times New Roman"/>
          <w:color w:val="000000"/>
          <w:sz w:val="22"/>
          <w:szCs w:val="22"/>
        </w:rPr>
      </w:pPr>
    </w:p>
    <w:p w:rsidR="00D632F9" w:rsidRDefault="00D632F9" w:rsidP="00181466">
      <w:pPr>
        <w:autoSpaceDE w:val="0"/>
        <w:autoSpaceDN w:val="0"/>
        <w:adjustRightInd w:val="0"/>
        <w:rPr>
          <w:noProof/>
        </w:rPr>
      </w:pPr>
      <w:r w:rsidRPr="00F14FDF">
        <w:rPr>
          <w:rFonts w:cs="Verdana"/>
          <w:sz w:val="22"/>
          <w:szCs w:val="22"/>
        </w:rPr>
        <w:t xml:space="preserve">Job Searching is functionality that allows you to search for other jobs in the </w:t>
      </w:r>
      <w:r w:rsidR="00F14FDF" w:rsidRPr="00F14FDF">
        <w:rPr>
          <w:rFonts w:cs="Verdana"/>
          <w:sz w:val="22"/>
          <w:szCs w:val="22"/>
        </w:rPr>
        <w:t>o</w:t>
      </w:r>
      <w:r w:rsidRPr="00F14FDF">
        <w:rPr>
          <w:rFonts w:cs="Verdana"/>
          <w:sz w:val="22"/>
          <w:szCs w:val="22"/>
        </w:rPr>
        <w:t xml:space="preserve">rganization. </w:t>
      </w:r>
      <w:r w:rsidR="00F14FDF" w:rsidRPr="00F14FDF">
        <w:rPr>
          <w:rFonts w:cs="Verdana"/>
          <w:sz w:val="22"/>
          <w:szCs w:val="22"/>
        </w:rPr>
        <w:t xml:space="preserve">This displays all aspects of the job profile, including the job description, requirements, and responsibilities. </w:t>
      </w:r>
    </w:p>
    <w:p w:rsidR="00D632F9" w:rsidRDefault="00F2609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325463</wp:posOffset>
                </wp:positionH>
                <wp:positionV relativeFrom="paragraph">
                  <wp:posOffset>146641</wp:posOffset>
                </wp:positionV>
                <wp:extent cx="222003" cy="240030"/>
                <wp:effectExtent l="0" t="0" r="26035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03" cy="2400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5AD" w:rsidRPr="00CA4B6B" w:rsidRDefault="006265AD" w:rsidP="006265A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3CCD27ED" wp14:editId="258188A4">
                                  <wp:extent cx="72390" cy="79440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7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4B6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>The level of priority assigned by Human Resources. High (red), Medium (green), Low (gray)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25.65pt;margin-top:11.55pt;width:17.5pt;height:1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" fillcolor="#404040 [2429]" strokecolor="black [3213]" strokeweight=".25pt">
                <v:textbox>
                  <w:txbxContent>
                    <w:p w:rsidR="006265AD" w:rsidRPr="00CA4B6B" w:rsidRDefault="006265AD" w:rsidP="006265A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3CCD27ED" wp14:editId="258188A4">
                            <wp:extent cx="72390" cy="79440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" cy="7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4B6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>The level of priority assigned by Human Resources. High (red), Medium (green), Low (gray)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32F9" w:rsidRDefault="00F2609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-1971</wp:posOffset>
            </wp:positionH>
            <wp:positionV relativeFrom="paragraph">
              <wp:posOffset>64721</wp:posOffset>
            </wp:positionV>
            <wp:extent cx="6439535" cy="3441705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8"/>
                    <a:stretch/>
                  </pic:blipFill>
                  <pic:spPr bwMode="auto">
                    <a:xfrm>
                      <a:off x="0" y="0"/>
                      <a:ext cx="6439535" cy="3441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F2609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4588926</wp:posOffset>
                </wp:positionH>
                <wp:positionV relativeFrom="paragraph">
                  <wp:posOffset>55682</wp:posOffset>
                </wp:positionV>
                <wp:extent cx="222003" cy="240030"/>
                <wp:effectExtent l="0" t="0" r="26035" b="266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03" cy="2400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5AD" w:rsidRPr="00CA4B6B" w:rsidRDefault="006265AD" w:rsidP="006265A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554F278D" wp14:editId="58AD2D07">
                                  <wp:extent cx="72390" cy="79440"/>
                                  <wp:effectExtent l="0" t="0" r="381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7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4B6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>The level of priority assigned by Human Resources. High (red), Medium (green), Low (gray)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7" style="position:absolute;margin-left:361.35pt;margin-top:4.4pt;width:17.5pt;height:18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" fillcolor="#404040 [2429]" strokecolor="black [3213]" strokeweight=".25pt">
                <v:textbox>
                  <w:txbxContent>
                    <w:p w:rsidR="006265AD" w:rsidRPr="00CA4B6B" w:rsidRDefault="006265AD" w:rsidP="006265A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</w:t>
                      </w: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554F278D" wp14:editId="58AD2D07">
                            <wp:extent cx="72390" cy="79440"/>
                            <wp:effectExtent l="0" t="0" r="381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" cy="7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4B6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>The level of priority assigned by Human Resources. High (red), Medium (green), Low (gray)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782506</wp:posOffset>
                </wp:positionH>
                <wp:positionV relativeFrom="paragraph">
                  <wp:posOffset>2115</wp:posOffset>
                </wp:positionV>
                <wp:extent cx="222003" cy="240030"/>
                <wp:effectExtent l="0" t="0" r="26035" b="266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03" cy="2400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5AD" w:rsidRPr="00CA4B6B" w:rsidRDefault="006265AD" w:rsidP="006265A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29349CC6" wp14:editId="626F0F13">
                                  <wp:extent cx="72390" cy="79440"/>
                                  <wp:effectExtent l="0" t="0" r="381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7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4B6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>The level of priority assigned by Human Resources. High (red), Medium (green), Low (gray)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8" style="position:absolute;margin-left:61.6pt;margin-top:.15pt;width:17.5pt;height:1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" fillcolor="#404040 [2429]" strokecolor="black [3213]" strokeweight=".25pt">
                <v:textbox>
                  <w:txbxContent>
                    <w:p w:rsidR="006265AD" w:rsidRPr="00CA4B6B" w:rsidRDefault="006265AD" w:rsidP="006265A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29349CC6" wp14:editId="626F0F13">
                            <wp:extent cx="72390" cy="79440"/>
                            <wp:effectExtent l="0" t="0" r="381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" cy="7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4B6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>The level of priority assigned by Human Resources. High (red), Medium (green), Low (gray)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1075833</wp:posOffset>
                </wp:positionH>
                <wp:positionV relativeFrom="paragraph">
                  <wp:posOffset>55682</wp:posOffset>
                </wp:positionV>
                <wp:extent cx="920908" cy="133918"/>
                <wp:effectExtent l="0" t="0" r="1270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908" cy="13391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84.7pt;margin-top:4.4pt;width:72.5pt;height:10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" filled="f" strokecolor="red" strokeweight="2pt"/>
            </w:pict>
          </mc:Fallback>
        </mc:AlternateContent>
      </w: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 w:rsidP="00181466">
      <w:pPr>
        <w:ind w:left="-720"/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F2609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2112707</wp:posOffset>
                </wp:positionH>
                <wp:positionV relativeFrom="paragraph">
                  <wp:posOffset>15965</wp:posOffset>
                </wp:positionV>
                <wp:extent cx="222003" cy="240030"/>
                <wp:effectExtent l="0" t="0" r="26035" b="266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03" cy="2400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65AD" w:rsidRPr="00CA4B6B" w:rsidRDefault="006265AD" w:rsidP="006265A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6B950E91" wp14:editId="505CAFAF">
                                  <wp:extent cx="72390" cy="79440"/>
                                  <wp:effectExtent l="0" t="0" r="381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7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4B6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>The level of priority assigned by Human Resources. High (red), Medium (green), Low (gray)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9" style="position:absolute;margin-left:166.35pt;margin-top:1.25pt;width:17.5pt;height:18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" fillcolor="#404040 [2429]" strokecolor="black [3213]" strokeweight=".25pt">
                <v:textbox>
                  <w:txbxContent>
                    <w:p w:rsidR="006265AD" w:rsidRPr="00CA4B6B" w:rsidRDefault="006265AD" w:rsidP="006265A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4</w:t>
                      </w: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6B950E91" wp14:editId="505CAFAF">
                            <wp:extent cx="72390" cy="79440"/>
                            <wp:effectExtent l="0" t="0" r="381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" cy="7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4B6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>The level of priority assigned by Human Resources. High (red), Medium (green), Low (gray)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D632F9" w:rsidRDefault="00D632F9">
      <w:pPr>
        <w:rPr>
          <w:noProof/>
        </w:rPr>
      </w:pPr>
    </w:p>
    <w:p w:rsidR="00F14FDF" w:rsidRPr="00F14FDF" w:rsidRDefault="00D632F9" w:rsidP="00F14FD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 w:rsidRPr="00F14FDF">
        <w:rPr>
          <w:rFonts w:eastAsia="Times New Roman" w:cs="Times New Roman"/>
          <w:b/>
          <w:color w:val="000000"/>
          <w:sz w:val="22"/>
          <w:szCs w:val="22"/>
        </w:rPr>
        <w:t>Career Center</w:t>
      </w:r>
      <w:r w:rsidRPr="00F14FDF">
        <w:rPr>
          <w:rFonts w:eastAsia="Times New Roman" w:cs="Times New Roman"/>
          <w:color w:val="000000"/>
          <w:sz w:val="22"/>
          <w:szCs w:val="22"/>
        </w:rPr>
        <w:t xml:space="preserve"> – Click on the </w:t>
      </w:r>
      <w:r w:rsidRPr="00F14FDF">
        <w:rPr>
          <w:rFonts w:eastAsia="Times New Roman" w:cs="Times New Roman"/>
          <w:b/>
          <w:color w:val="FF0000"/>
          <w:sz w:val="22"/>
          <w:szCs w:val="22"/>
        </w:rPr>
        <w:t>Career Center</w:t>
      </w:r>
      <w:r w:rsidRPr="00F14FDF">
        <w:rPr>
          <w:rFonts w:eastAsia="Times New Roman" w:cs="Times New Roman"/>
          <w:sz w:val="22"/>
          <w:szCs w:val="22"/>
        </w:rPr>
        <w:t xml:space="preserve"> menu </w:t>
      </w:r>
      <w:r w:rsidRPr="00F14FDF">
        <w:rPr>
          <w:rFonts w:eastAsia="Times New Roman" w:cs="Times New Roman"/>
          <w:color w:val="000000"/>
          <w:sz w:val="22"/>
          <w:szCs w:val="22"/>
        </w:rPr>
        <w:t>tab to launch the Career Center. This is the area where employees with a Cornerstone login will apply for job postings.</w:t>
      </w:r>
      <w:r w:rsidR="00F14FDF" w:rsidRPr="00F14FDF"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181466">
        <w:rPr>
          <w:rFonts w:eastAsia="Times New Roman" w:cs="Times New Roman"/>
          <w:color w:val="000000"/>
          <w:sz w:val="22"/>
          <w:szCs w:val="22"/>
        </w:rPr>
        <w:br/>
      </w:r>
    </w:p>
    <w:p w:rsidR="00F14FDF" w:rsidRPr="00F14FDF" w:rsidRDefault="00F14FDF" w:rsidP="00F14F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cs="Verdana"/>
          <w:sz w:val="22"/>
          <w:szCs w:val="22"/>
        </w:rPr>
      </w:pPr>
      <w:r w:rsidRPr="00F14FDF">
        <w:rPr>
          <w:rFonts w:eastAsia="Times New Roman" w:cs="Times New Roman"/>
          <w:b/>
          <w:color w:val="000000"/>
          <w:sz w:val="22"/>
          <w:szCs w:val="22"/>
        </w:rPr>
        <w:t>O</w:t>
      </w:r>
      <w:r w:rsidR="00D632F9" w:rsidRPr="00F14FDF">
        <w:rPr>
          <w:rFonts w:eastAsia="Times New Roman" w:cs="Times New Roman"/>
          <w:b/>
          <w:color w:val="000000"/>
          <w:sz w:val="22"/>
          <w:szCs w:val="22"/>
        </w:rPr>
        <w:t>pen Jobs</w:t>
      </w:r>
      <w:r w:rsidR="00D632F9" w:rsidRPr="00F14FDF">
        <w:rPr>
          <w:rFonts w:eastAsia="Times New Roman" w:cs="Times New Roman"/>
          <w:color w:val="000000"/>
          <w:sz w:val="22"/>
          <w:szCs w:val="22"/>
        </w:rPr>
        <w:t xml:space="preserve"> – </w:t>
      </w:r>
      <w:r w:rsidRPr="00F14FDF">
        <w:rPr>
          <w:rFonts w:cs="Verdana"/>
          <w:sz w:val="22"/>
          <w:szCs w:val="22"/>
        </w:rPr>
        <w:t>Select this</w:t>
      </w:r>
      <w:r>
        <w:rPr>
          <w:rFonts w:cs="Verdana"/>
          <w:sz w:val="22"/>
          <w:szCs w:val="22"/>
        </w:rPr>
        <w:t xml:space="preserve"> checkbox </w:t>
      </w:r>
      <w:r w:rsidRPr="00F14FDF">
        <w:rPr>
          <w:rFonts w:cs="Verdana"/>
          <w:sz w:val="22"/>
          <w:szCs w:val="22"/>
        </w:rPr>
        <w:t>to only include open jobs in the search</w:t>
      </w:r>
    </w:p>
    <w:p w:rsidR="00F14FDF" w:rsidRPr="00F14FDF" w:rsidRDefault="00F14FDF" w:rsidP="001814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cs="Verdana"/>
          <w:sz w:val="22"/>
          <w:szCs w:val="22"/>
        </w:rPr>
      </w:pPr>
      <w:r w:rsidRPr="00F14FDF">
        <w:rPr>
          <w:rFonts w:cs="Verdana"/>
          <w:sz w:val="22"/>
          <w:szCs w:val="22"/>
        </w:rPr>
        <w:t>Keyword - Enter keywords to search for open jobs that match the keyword. This searches job requisition titles</w:t>
      </w:r>
      <w:r>
        <w:rPr>
          <w:rFonts w:cs="Verdana"/>
          <w:sz w:val="22"/>
          <w:szCs w:val="22"/>
        </w:rPr>
        <w:t xml:space="preserve"> and </w:t>
      </w:r>
      <w:r w:rsidRPr="00F14FDF">
        <w:rPr>
          <w:rFonts w:cs="Verdana"/>
          <w:sz w:val="22"/>
          <w:szCs w:val="22"/>
        </w:rPr>
        <w:t>descriptions</w:t>
      </w:r>
      <w:r>
        <w:rPr>
          <w:rFonts w:cs="Verdana"/>
          <w:sz w:val="22"/>
          <w:szCs w:val="22"/>
        </w:rPr>
        <w:t xml:space="preserve">.  </w:t>
      </w:r>
      <w:r w:rsidRPr="00F14FDF">
        <w:rPr>
          <w:rFonts w:cs="Verdana"/>
          <w:i/>
          <w:sz w:val="22"/>
          <w:szCs w:val="22"/>
        </w:rPr>
        <w:t>Optional field</w:t>
      </w:r>
    </w:p>
    <w:p w:rsidR="00F14FDF" w:rsidRPr="00F14FDF" w:rsidRDefault="00F14FDF" w:rsidP="001814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cs="Verdana"/>
          <w:sz w:val="22"/>
          <w:szCs w:val="22"/>
        </w:rPr>
      </w:pPr>
      <w:r w:rsidRPr="00F14FDF">
        <w:rPr>
          <w:rFonts w:cs="Verdana"/>
          <w:sz w:val="22"/>
          <w:szCs w:val="22"/>
        </w:rPr>
        <w:t xml:space="preserve">Organization - Click the </w:t>
      </w:r>
      <w:r>
        <w:rPr>
          <w:rFonts w:cs="Verdana"/>
          <w:sz w:val="22"/>
          <w:szCs w:val="22"/>
        </w:rPr>
        <w:t>Organization</w:t>
      </w:r>
      <w:r w:rsidRPr="00F14FDF">
        <w:rPr>
          <w:rFonts w:cs="Verdana"/>
          <w:sz w:val="22"/>
          <w:szCs w:val="22"/>
        </w:rPr>
        <w:t xml:space="preserve"> field to select a specific </w:t>
      </w:r>
      <w:r>
        <w:rPr>
          <w:rFonts w:cs="Verdana"/>
          <w:sz w:val="22"/>
          <w:szCs w:val="22"/>
        </w:rPr>
        <w:t>Organization</w:t>
      </w:r>
      <w:r w:rsidRPr="00F14FDF">
        <w:rPr>
          <w:rFonts w:cs="Verdana"/>
          <w:sz w:val="22"/>
          <w:szCs w:val="22"/>
        </w:rPr>
        <w:t xml:space="preserve"> for the search.</w:t>
      </w:r>
      <w:r>
        <w:rPr>
          <w:rFonts w:cs="Verdana"/>
          <w:sz w:val="22"/>
          <w:szCs w:val="22"/>
        </w:rPr>
        <w:t xml:space="preserve">  </w:t>
      </w:r>
      <w:r w:rsidRPr="00F14FDF">
        <w:rPr>
          <w:rFonts w:cs="Verdana"/>
          <w:i/>
          <w:sz w:val="22"/>
          <w:szCs w:val="22"/>
        </w:rPr>
        <w:t>Optional field</w:t>
      </w:r>
    </w:p>
    <w:p w:rsidR="00F14FDF" w:rsidRDefault="00F14FDF" w:rsidP="0018146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/>
        <w:rPr>
          <w:rFonts w:cs="Verdana"/>
          <w:sz w:val="22"/>
          <w:szCs w:val="22"/>
        </w:rPr>
      </w:pPr>
      <w:r w:rsidRPr="00F14FDF">
        <w:rPr>
          <w:rFonts w:cs="Verdana"/>
          <w:sz w:val="22"/>
          <w:szCs w:val="22"/>
        </w:rPr>
        <w:t>Work Site - Click the Work Site field to select a specific job location for the search. This limits the search to the selected location.</w:t>
      </w:r>
      <w:r>
        <w:rPr>
          <w:rFonts w:cs="Verdana"/>
          <w:sz w:val="22"/>
          <w:szCs w:val="22"/>
        </w:rPr>
        <w:t xml:space="preserve">  </w:t>
      </w:r>
      <w:r w:rsidRPr="00F14FDF">
        <w:rPr>
          <w:rFonts w:cs="Verdana"/>
          <w:i/>
          <w:sz w:val="22"/>
          <w:szCs w:val="22"/>
        </w:rPr>
        <w:t>Optional field</w:t>
      </w:r>
      <w:r w:rsidR="00181466">
        <w:rPr>
          <w:rFonts w:cs="Verdana"/>
          <w:i/>
          <w:sz w:val="22"/>
          <w:szCs w:val="22"/>
        </w:rPr>
        <w:br/>
      </w:r>
    </w:p>
    <w:p w:rsidR="00F14FDF" w:rsidRPr="00CA4B6B" w:rsidRDefault="00F14FDF" w:rsidP="00F14FD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4"/>
        </w:rPr>
        <w:t>Search box</w:t>
      </w:r>
      <w:r w:rsidRPr="00CA4B6B">
        <w:rPr>
          <w:rFonts w:ascii="Calibri" w:eastAsia="Times New Roman" w:hAnsi="Calibri" w:cs="Times New Roman"/>
          <w:color w:val="000000"/>
          <w:sz w:val="22"/>
          <w:szCs w:val="24"/>
        </w:rPr>
        <w:t xml:space="preserve"> – </w:t>
      </w:r>
      <w:r>
        <w:rPr>
          <w:rFonts w:ascii="Calibri" w:eastAsia="Times New Roman" w:hAnsi="Calibri" w:cs="Times New Roman"/>
          <w:color w:val="000000"/>
          <w:sz w:val="22"/>
          <w:szCs w:val="24"/>
        </w:rPr>
        <w:t>click this box to display search results</w:t>
      </w:r>
      <w:r w:rsidR="00181466">
        <w:rPr>
          <w:rFonts w:ascii="Calibri" w:eastAsia="Times New Roman" w:hAnsi="Calibri" w:cs="Times New Roman"/>
          <w:color w:val="000000"/>
          <w:sz w:val="22"/>
          <w:szCs w:val="24"/>
        </w:rPr>
        <w:br/>
      </w:r>
    </w:p>
    <w:p w:rsidR="00D632F9" w:rsidRPr="00CE3D06" w:rsidRDefault="00F14FDF" w:rsidP="00F14FD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4"/>
        </w:rPr>
        <w:t>Job title results</w:t>
      </w:r>
      <w:r w:rsidRPr="00CA4B6B">
        <w:rPr>
          <w:rFonts w:ascii="Calibri" w:eastAsia="Times New Roman" w:hAnsi="Calibri" w:cs="Times New Roman"/>
          <w:color w:val="000000"/>
          <w:sz w:val="22"/>
          <w:szCs w:val="24"/>
        </w:rPr>
        <w:t xml:space="preserve"> –</w:t>
      </w:r>
      <w:r>
        <w:rPr>
          <w:rFonts w:ascii="Calibri" w:eastAsia="Times New Roman" w:hAnsi="Calibri" w:cs="Times New Roman"/>
          <w:color w:val="000000"/>
          <w:sz w:val="22"/>
          <w:szCs w:val="24"/>
        </w:rPr>
        <w:t xml:space="preserve"> available open jobs display in the list.  Click on a title to </w:t>
      </w:r>
      <w:r w:rsidR="006F107D">
        <w:rPr>
          <w:rFonts w:ascii="Calibri" w:eastAsia="Times New Roman" w:hAnsi="Calibri" w:cs="Times New Roman"/>
          <w:color w:val="000000"/>
          <w:sz w:val="22"/>
          <w:szCs w:val="24"/>
        </w:rPr>
        <w:t>view the job announcement details</w:t>
      </w:r>
      <w:r>
        <w:rPr>
          <w:rFonts w:ascii="Calibri" w:eastAsia="Times New Roman" w:hAnsi="Calibri" w:cs="Times New Roman"/>
          <w:color w:val="000000"/>
          <w:sz w:val="22"/>
          <w:szCs w:val="24"/>
        </w:rPr>
        <w:t xml:space="preserve"> and apply. </w:t>
      </w:r>
      <w:r w:rsidRPr="00CA4B6B">
        <w:rPr>
          <w:rFonts w:ascii="Calibri" w:eastAsia="Times New Roman" w:hAnsi="Calibri" w:cs="Times New Roman"/>
          <w:color w:val="000000"/>
          <w:sz w:val="22"/>
          <w:szCs w:val="24"/>
        </w:rPr>
        <w:t xml:space="preserve"> </w:t>
      </w:r>
    </w:p>
    <w:p w:rsidR="00CE3D06" w:rsidRDefault="00CE3D06" w:rsidP="00CE3D06">
      <w:pPr>
        <w:spacing w:before="100" w:beforeAutospacing="1" w:after="100" w:afterAutospacing="1"/>
      </w:pPr>
    </w:p>
    <w:p w:rsidR="00CE3D06" w:rsidRDefault="00CE3D06" w:rsidP="00CE3D06">
      <w:pPr>
        <w:spacing w:before="100" w:beforeAutospacing="1" w:after="100" w:afterAutospacing="1"/>
      </w:pPr>
    </w:p>
    <w:p w:rsidR="008D0DB4" w:rsidRDefault="008D0DB4" w:rsidP="00CE3D06">
      <w:pPr>
        <w:spacing w:before="100" w:beforeAutospacing="1" w:after="100" w:afterAutospacing="1"/>
        <w:rPr>
          <w:b/>
          <w:noProof/>
          <w:sz w:val="28"/>
          <w:szCs w:val="28"/>
        </w:rPr>
      </w:pPr>
      <w:r w:rsidRPr="008D0DB4">
        <w:rPr>
          <w:b/>
          <w:noProof/>
          <w:sz w:val="28"/>
          <w:szCs w:val="28"/>
        </w:rPr>
        <w:lastRenderedPageBreak/>
        <w:t>Adding an Email</w:t>
      </w:r>
    </w:p>
    <w:p w:rsidR="008D0DB4" w:rsidRDefault="008D0DB4" w:rsidP="00CE3D06">
      <w:pPr>
        <w:spacing w:before="100" w:beforeAutospacing="1" w:after="100" w:afterAutospacing="1"/>
      </w:pPr>
      <w:r>
        <w:rPr>
          <w:sz w:val="22"/>
          <w:szCs w:val="22"/>
        </w:rPr>
        <w:t xml:space="preserve">If you are using the system to apply for a job, you will want to make sure you have an email address setup so you can receive notifications about your application.  </w:t>
      </w:r>
      <w:r w:rsidRPr="008D0DB4">
        <w:rPr>
          <w:sz w:val="22"/>
          <w:szCs w:val="22"/>
        </w:rPr>
        <w:t>U</w:t>
      </w:r>
      <w:r w:rsidRPr="008D0DB4">
        <w:rPr>
          <w:rFonts w:cs="Verdana"/>
          <w:sz w:val="22"/>
          <w:szCs w:val="22"/>
        </w:rPr>
        <w:t xml:space="preserve">se this process to add an email address to your Cornerstone account if </w:t>
      </w:r>
      <w:r w:rsidR="00366F6C">
        <w:rPr>
          <w:rFonts w:cs="Verdana"/>
          <w:sz w:val="22"/>
          <w:szCs w:val="22"/>
        </w:rPr>
        <w:t>you do not</w:t>
      </w:r>
      <w:bookmarkStart w:id="0" w:name="_GoBack"/>
      <w:bookmarkEnd w:id="0"/>
      <w:r w:rsidRPr="008D0DB4">
        <w:rPr>
          <w:rFonts w:cs="Verdana"/>
          <w:sz w:val="22"/>
          <w:szCs w:val="22"/>
        </w:rPr>
        <w:t xml:space="preserve"> have a City email account. </w:t>
      </w:r>
    </w:p>
    <w:p w:rsidR="00CE3D06" w:rsidRDefault="003B3636" w:rsidP="00CE3D06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F92EC" wp14:editId="09E4392F">
                <wp:simplePos x="0" y="0"/>
                <wp:positionH relativeFrom="column">
                  <wp:posOffset>4311015</wp:posOffset>
                </wp:positionH>
                <wp:positionV relativeFrom="paragraph">
                  <wp:posOffset>587375</wp:posOffset>
                </wp:positionV>
                <wp:extent cx="221615" cy="240030"/>
                <wp:effectExtent l="0" t="0" r="2603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400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095" w:rsidRPr="00CA4B6B" w:rsidRDefault="00F26095" w:rsidP="00F2609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6095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28F6EEF9" wp14:editId="243A8387">
                                  <wp:extent cx="72390" cy="79440"/>
                                  <wp:effectExtent l="0" t="0" r="381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7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4B6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>The level of priority assigned by Human Resources. High (red), Medium (green), Low (gray)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30" style="position:absolute;margin-left:339.45pt;margin-top:46.25pt;width:17.45pt;height:18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" fillcolor="#404040" strokecolor="windowText" strokeweight=".25pt">
                <v:textbox>
                  <w:txbxContent>
                    <w:p w:rsidR="00F26095" w:rsidRPr="00CA4B6B" w:rsidRDefault="00F26095" w:rsidP="00F2609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F26095">
                        <w:rPr>
                          <w:b/>
                          <w:color w:val="FFFFFF" w:themeColor="background1"/>
                          <w:sz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28F6EEF9" wp14:editId="243A8387">
                            <wp:extent cx="72390" cy="79440"/>
                            <wp:effectExtent l="0" t="0" r="381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" cy="7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4B6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>The level of priority assigned by Human Resources. High (red), Medium (green), Low (gray)</w:t>
                      </w:r>
                    </w:p>
                  </w:txbxContent>
                </v:textbox>
              </v:roundrect>
            </w:pict>
          </mc:Fallback>
        </mc:AlternateContent>
      </w:r>
      <w:r w:rsidR="00F2609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49AE88" wp14:editId="14B96F4D">
                <wp:simplePos x="0" y="0"/>
                <wp:positionH relativeFrom="column">
                  <wp:posOffset>4723130</wp:posOffset>
                </wp:positionH>
                <wp:positionV relativeFrom="paragraph">
                  <wp:posOffset>1630045</wp:posOffset>
                </wp:positionV>
                <wp:extent cx="221615" cy="240030"/>
                <wp:effectExtent l="0" t="0" r="26035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400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095" w:rsidRPr="00CA4B6B" w:rsidRDefault="00F26095" w:rsidP="00F2609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6AC40957" wp14:editId="7DA731BB">
                                  <wp:extent cx="72390" cy="79440"/>
                                  <wp:effectExtent l="0" t="0" r="381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7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4B6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>The level of priority assigned by Human Resources. High (red), Medium (green), Low (gray)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31" style="position:absolute;margin-left:371.9pt;margin-top:128.35pt;width:17.45pt;height:1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" fillcolor="#404040" strokecolor="windowText" strokeweight=".25pt">
                <v:textbox>
                  <w:txbxContent>
                    <w:p w:rsidR="00F26095" w:rsidRPr="00CA4B6B" w:rsidRDefault="00F26095" w:rsidP="00F2609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6AC40957" wp14:editId="7DA731BB">
                            <wp:extent cx="72390" cy="79440"/>
                            <wp:effectExtent l="0" t="0" r="381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" cy="7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4B6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>The level of priority assigned by Human Resources. High (red), Medium (green), Low (gray)</w:t>
                      </w:r>
                    </w:p>
                  </w:txbxContent>
                </v:textbox>
              </v:roundrect>
            </w:pict>
          </mc:Fallback>
        </mc:AlternateContent>
      </w:r>
      <w:r w:rsidR="00F26095">
        <w:rPr>
          <w:noProof/>
        </w:rPr>
        <w:drawing>
          <wp:inline distT="0" distB="0" distL="0" distR="0" wp14:anchorId="4992470C" wp14:editId="0BBC637D">
            <wp:extent cx="5126279" cy="3610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9291" cy="361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06" w:rsidRDefault="003B3636" w:rsidP="00CE3D06">
      <w:pPr>
        <w:spacing w:before="100" w:beforeAutospacing="1" w:after="100" w:afterAutospacing="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A8FAC8" wp14:editId="09A9A626">
                <wp:simplePos x="0" y="0"/>
                <wp:positionH relativeFrom="column">
                  <wp:posOffset>4941570</wp:posOffset>
                </wp:positionH>
                <wp:positionV relativeFrom="paragraph">
                  <wp:posOffset>1740535</wp:posOffset>
                </wp:positionV>
                <wp:extent cx="221615" cy="240030"/>
                <wp:effectExtent l="0" t="0" r="26035" b="266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400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095" w:rsidRPr="00CA4B6B" w:rsidRDefault="00F26095" w:rsidP="00F2609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201D36E3" wp14:editId="1BCF6C59">
                                  <wp:extent cx="72390" cy="79440"/>
                                  <wp:effectExtent l="0" t="0" r="381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7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4B6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>The level of priority assigned by Human Resources. High (red), Medium (green), Low (gray)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2" style="position:absolute;margin-left:389.1pt;margin-top:137.05pt;width:17.45pt;height:18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" fillcolor="#404040" strokecolor="windowText" strokeweight=".25pt">
                <v:textbox>
                  <w:txbxContent>
                    <w:p w:rsidR="00F26095" w:rsidRPr="00CA4B6B" w:rsidRDefault="00F26095" w:rsidP="00F2609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4</w:t>
                      </w: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201D36E3" wp14:editId="1BCF6C59">
                            <wp:extent cx="72390" cy="79440"/>
                            <wp:effectExtent l="0" t="0" r="381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" cy="7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4B6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>The level of priority assigned by Human Resources. High (red), Medium (green), Low (gray)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1EA167" wp14:editId="5822DDEF">
                <wp:simplePos x="0" y="0"/>
                <wp:positionH relativeFrom="column">
                  <wp:posOffset>2351405</wp:posOffset>
                </wp:positionH>
                <wp:positionV relativeFrom="paragraph">
                  <wp:posOffset>847090</wp:posOffset>
                </wp:positionV>
                <wp:extent cx="221615" cy="240030"/>
                <wp:effectExtent l="0" t="0" r="26035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400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095" w:rsidRPr="00CA4B6B" w:rsidRDefault="00F26095" w:rsidP="00F2609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sz w:val="22"/>
                              </w:rPr>
                              <w:drawing>
                                <wp:inline distT="0" distB="0" distL="0" distR="0" wp14:anchorId="6E4381CF" wp14:editId="2ED7E759">
                                  <wp:extent cx="72390" cy="79440"/>
                                  <wp:effectExtent l="0" t="0" r="381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" cy="7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4B6B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  <w:szCs w:val="24"/>
                              </w:rPr>
                              <w:t>The level of priority assigned by Human Resources. High (red), Medium (green), Low (gray)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3" style="position:absolute;margin-left:185.15pt;margin-top:66.7pt;width:17.45pt;height:18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" fillcolor="#404040" strokecolor="windowText" strokeweight=".25pt">
                <v:textbox>
                  <w:txbxContent>
                    <w:p w:rsidR="00F26095" w:rsidRPr="00CA4B6B" w:rsidRDefault="00F26095" w:rsidP="00F2609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3</w:t>
                      </w:r>
                      <w:r>
                        <w:rPr>
                          <w:b/>
                          <w:noProof/>
                          <w:sz w:val="22"/>
                        </w:rPr>
                        <w:drawing>
                          <wp:inline distT="0" distB="0" distL="0" distR="0" wp14:anchorId="6E4381CF" wp14:editId="2ED7E759">
                            <wp:extent cx="72390" cy="79440"/>
                            <wp:effectExtent l="0" t="0" r="381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" cy="7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4B6B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  <w:szCs w:val="24"/>
                        </w:rPr>
                        <w:t>The level of priority assigned by Human Resources. High (red), Medium (green), Low (gray)</w:t>
                      </w:r>
                    </w:p>
                  </w:txbxContent>
                </v:textbox>
              </v:roundrect>
            </w:pict>
          </mc:Fallback>
        </mc:AlternateContent>
      </w:r>
      <w:r w:rsidR="00F26095">
        <w:rPr>
          <w:noProof/>
        </w:rPr>
        <w:drawing>
          <wp:inline distT="0" distB="0" distL="0" distR="0" wp14:anchorId="2FC3A19D" wp14:editId="7F1BD22F">
            <wp:extent cx="5046256" cy="2167758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708" cy="216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095" w:rsidRPr="00F14FDF" w:rsidRDefault="00F26095" w:rsidP="00F2609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My Account</w:t>
      </w:r>
      <w:r w:rsidRPr="00F14FDF">
        <w:rPr>
          <w:rFonts w:eastAsia="Times New Roman" w:cs="Times New Roman"/>
          <w:color w:val="000000"/>
          <w:sz w:val="22"/>
          <w:szCs w:val="22"/>
        </w:rPr>
        <w:t xml:space="preserve"> – Click on the </w:t>
      </w:r>
      <w:r>
        <w:rPr>
          <w:rFonts w:eastAsia="Times New Roman" w:cs="Times New Roman"/>
          <w:b/>
          <w:color w:val="FF0000"/>
          <w:sz w:val="22"/>
          <w:szCs w:val="22"/>
        </w:rPr>
        <w:t xml:space="preserve">My Account </w:t>
      </w:r>
      <w:r w:rsidRPr="00F26095">
        <w:rPr>
          <w:rFonts w:eastAsia="Times New Roman" w:cs="Times New Roman"/>
          <w:color w:val="000000"/>
          <w:sz w:val="22"/>
          <w:szCs w:val="22"/>
        </w:rPr>
        <w:t>in top right corner of main page.</w:t>
      </w:r>
      <w:r w:rsidRPr="00F14FDF"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F26095" w:rsidRPr="008D0DB4" w:rsidRDefault="00F26095" w:rsidP="008D0D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rPr>
          <w:rFonts w:cs="Verdana"/>
          <w:sz w:val="22"/>
          <w:szCs w:val="22"/>
        </w:rPr>
      </w:pPr>
      <w:r w:rsidRPr="008D0DB4">
        <w:rPr>
          <w:rFonts w:eastAsia="Times New Roman" w:cs="Times New Roman"/>
          <w:b/>
          <w:color w:val="000000"/>
          <w:sz w:val="22"/>
          <w:szCs w:val="22"/>
        </w:rPr>
        <w:t>Options</w:t>
      </w:r>
      <w:r w:rsidRPr="008D0DB4">
        <w:rPr>
          <w:rFonts w:eastAsia="Times New Roman" w:cs="Times New Roman"/>
          <w:color w:val="000000"/>
          <w:sz w:val="22"/>
          <w:szCs w:val="22"/>
        </w:rPr>
        <w:t xml:space="preserve"> – </w:t>
      </w:r>
      <w:r w:rsidRPr="008D0DB4">
        <w:rPr>
          <w:rFonts w:cs="Verdana"/>
          <w:sz w:val="22"/>
          <w:szCs w:val="22"/>
        </w:rPr>
        <w:t xml:space="preserve">Click on down arrow to open Options window and select </w:t>
      </w:r>
      <w:r w:rsidRPr="008D0DB4">
        <w:rPr>
          <w:rFonts w:cs="Verdana"/>
          <w:b/>
          <w:color w:val="FF0000"/>
          <w:sz w:val="22"/>
          <w:szCs w:val="22"/>
        </w:rPr>
        <w:t>Change Email Address</w:t>
      </w:r>
      <w:r w:rsidRPr="008D0DB4">
        <w:rPr>
          <w:rFonts w:cs="Verdana"/>
          <w:sz w:val="22"/>
          <w:szCs w:val="22"/>
        </w:rPr>
        <w:t>.</w:t>
      </w:r>
    </w:p>
    <w:p w:rsidR="003B3636" w:rsidRPr="003B3636" w:rsidRDefault="008D0DB4" w:rsidP="00F2609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noProof/>
        </w:rPr>
      </w:pPr>
      <w:r w:rsidRPr="003B3636">
        <w:rPr>
          <w:rFonts w:ascii="Calibri" w:eastAsia="Times New Roman" w:hAnsi="Calibri" w:cs="Times New Roman"/>
          <w:b/>
          <w:color w:val="000000"/>
          <w:sz w:val="22"/>
          <w:szCs w:val="24"/>
        </w:rPr>
        <w:t>Email Address field</w:t>
      </w:r>
      <w:r w:rsidR="00F26095" w:rsidRPr="003B3636">
        <w:rPr>
          <w:rFonts w:ascii="Calibri" w:eastAsia="Times New Roman" w:hAnsi="Calibri" w:cs="Times New Roman"/>
          <w:color w:val="000000"/>
          <w:sz w:val="22"/>
          <w:szCs w:val="24"/>
        </w:rPr>
        <w:t xml:space="preserve"> – </w:t>
      </w:r>
      <w:r w:rsidRPr="003B3636">
        <w:rPr>
          <w:rFonts w:ascii="Calibri" w:eastAsia="Times New Roman" w:hAnsi="Calibri" w:cs="Times New Roman"/>
          <w:color w:val="000000"/>
          <w:sz w:val="22"/>
          <w:szCs w:val="24"/>
        </w:rPr>
        <w:t xml:space="preserve">enter new email address.  </w:t>
      </w:r>
    </w:p>
    <w:p w:rsidR="00F26095" w:rsidRPr="001C4362" w:rsidRDefault="008D0DB4" w:rsidP="00CE3D0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2"/>
          <w:szCs w:val="24"/>
        </w:rPr>
      </w:pPr>
      <w:r w:rsidRPr="001C4362">
        <w:rPr>
          <w:rFonts w:ascii="Calibri" w:eastAsia="Times New Roman" w:hAnsi="Calibri" w:cs="Times New Roman"/>
          <w:b/>
          <w:color w:val="000000"/>
          <w:sz w:val="22"/>
          <w:szCs w:val="24"/>
        </w:rPr>
        <w:t>Save</w:t>
      </w:r>
      <w:r w:rsidR="00F26095" w:rsidRPr="001C4362">
        <w:rPr>
          <w:rFonts w:ascii="Calibri" w:eastAsia="Times New Roman" w:hAnsi="Calibri" w:cs="Times New Roman"/>
          <w:color w:val="000000"/>
          <w:sz w:val="22"/>
          <w:szCs w:val="24"/>
        </w:rPr>
        <w:t xml:space="preserve">– </w:t>
      </w:r>
      <w:r w:rsidRPr="001C4362">
        <w:rPr>
          <w:rFonts w:ascii="Calibri" w:eastAsia="Times New Roman" w:hAnsi="Calibri" w:cs="Times New Roman"/>
          <w:color w:val="000000"/>
          <w:sz w:val="22"/>
          <w:szCs w:val="24"/>
        </w:rPr>
        <w:t xml:space="preserve">click </w:t>
      </w:r>
      <w:proofErr w:type="gramStart"/>
      <w:r w:rsidRPr="001C4362">
        <w:rPr>
          <w:rFonts w:ascii="Calibri" w:eastAsia="Times New Roman" w:hAnsi="Calibri" w:cs="Times New Roman"/>
          <w:color w:val="000000"/>
          <w:sz w:val="22"/>
          <w:szCs w:val="24"/>
        </w:rPr>
        <w:t>Save</w:t>
      </w:r>
      <w:proofErr w:type="gramEnd"/>
      <w:r w:rsidRPr="001C4362">
        <w:rPr>
          <w:rFonts w:ascii="Calibri" w:eastAsia="Times New Roman" w:hAnsi="Calibri" w:cs="Times New Roman"/>
          <w:color w:val="000000"/>
          <w:sz w:val="22"/>
          <w:szCs w:val="24"/>
        </w:rPr>
        <w:t xml:space="preserve"> button to save your changes.  </w:t>
      </w:r>
      <w:r w:rsidRPr="001C4362">
        <w:rPr>
          <w:rFonts w:ascii="Calibri" w:eastAsia="Times New Roman" w:hAnsi="Calibri" w:cs="Times New Roman"/>
          <w:b/>
          <w:color w:val="FF0000"/>
          <w:sz w:val="22"/>
          <w:szCs w:val="24"/>
        </w:rPr>
        <w:t>Please note</w:t>
      </w:r>
      <w:r w:rsidRPr="001C4362">
        <w:rPr>
          <w:rFonts w:ascii="Calibri" w:eastAsia="Times New Roman" w:hAnsi="Calibri" w:cs="Times New Roman"/>
          <w:color w:val="000000"/>
          <w:sz w:val="22"/>
          <w:szCs w:val="24"/>
        </w:rPr>
        <w:t xml:space="preserve">:  </w:t>
      </w:r>
      <w:r w:rsidR="001C4362" w:rsidRPr="001C4362">
        <w:rPr>
          <w:color w:val="000000"/>
          <w:sz w:val="22"/>
          <w:szCs w:val="22"/>
        </w:rPr>
        <w:t>E</w:t>
      </w:r>
      <w:r w:rsidR="001C4362" w:rsidRPr="001C4362">
        <w:rPr>
          <w:rFonts w:ascii="Calibri" w:eastAsia="Times New Roman" w:hAnsi="Calibri" w:cs="Times New Roman"/>
          <w:color w:val="000000"/>
          <w:sz w:val="22"/>
          <w:szCs w:val="24"/>
        </w:rPr>
        <w:t>mail will only be saved if you do not have a current City email address</w:t>
      </w:r>
      <w:r w:rsidR="001C4362">
        <w:rPr>
          <w:rFonts w:ascii="Calibri" w:eastAsia="Times New Roman" w:hAnsi="Calibri" w:cs="Times New Roman"/>
          <w:color w:val="000000"/>
          <w:sz w:val="22"/>
          <w:szCs w:val="24"/>
        </w:rPr>
        <w:t>.</w:t>
      </w:r>
    </w:p>
    <w:sectPr w:rsidR="00F26095" w:rsidRPr="001C4362" w:rsidSect="00181466">
      <w:pgSz w:w="12240" w:h="15840"/>
      <w:pgMar w:top="1440" w:right="18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5pt;height:22.95pt;visibility:visible;mso-wrap-style:square" o:bullet="t">
        <v:imagedata r:id="rId1" o:title=""/>
      </v:shape>
    </w:pict>
  </w:numPicBullet>
  <w:abstractNum w:abstractNumId="0">
    <w:nsid w:val="2428538D"/>
    <w:multiLevelType w:val="hybridMultilevel"/>
    <w:tmpl w:val="FD42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A3234"/>
    <w:multiLevelType w:val="hybridMultilevel"/>
    <w:tmpl w:val="FD42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F9E"/>
    <w:multiLevelType w:val="hybridMultilevel"/>
    <w:tmpl w:val="FD42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F9"/>
    <w:rsid w:val="000039B5"/>
    <w:rsid w:val="00004892"/>
    <w:rsid w:val="00005D2B"/>
    <w:rsid w:val="00012343"/>
    <w:rsid w:val="00014C75"/>
    <w:rsid w:val="00015CD5"/>
    <w:rsid w:val="00020EB6"/>
    <w:rsid w:val="00024667"/>
    <w:rsid w:val="00027528"/>
    <w:rsid w:val="00027D32"/>
    <w:rsid w:val="0003037E"/>
    <w:rsid w:val="00031A40"/>
    <w:rsid w:val="00032368"/>
    <w:rsid w:val="0003406C"/>
    <w:rsid w:val="000340F5"/>
    <w:rsid w:val="00036FA1"/>
    <w:rsid w:val="0003763F"/>
    <w:rsid w:val="00037B49"/>
    <w:rsid w:val="0004039B"/>
    <w:rsid w:val="000411FF"/>
    <w:rsid w:val="00043D7D"/>
    <w:rsid w:val="00044F22"/>
    <w:rsid w:val="00045B38"/>
    <w:rsid w:val="00051FEC"/>
    <w:rsid w:val="00052ADB"/>
    <w:rsid w:val="000534BC"/>
    <w:rsid w:val="00053DA6"/>
    <w:rsid w:val="000577CF"/>
    <w:rsid w:val="00057B2A"/>
    <w:rsid w:val="00062D46"/>
    <w:rsid w:val="00063DE9"/>
    <w:rsid w:val="00064965"/>
    <w:rsid w:val="00065354"/>
    <w:rsid w:val="000733B5"/>
    <w:rsid w:val="000744A4"/>
    <w:rsid w:val="000747D0"/>
    <w:rsid w:val="00074A15"/>
    <w:rsid w:val="00076694"/>
    <w:rsid w:val="00076D16"/>
    <w:rsid w:val="00077769"/>
    <w:rsid w:val="00077BEA"/>
    <w:rsid w:val="00077F89"/>
    <w:rsid w:val="000830A1"/>
    <w:rsid w:val="000838FF"/>
    <w:rsid w:val="00084AD6"/>
    <w:rsid w:val="000905B9"/>
    <w:rsid w:val="00091FAE"/>
    <w:rsid w:val="0009295D"/>
    <w:rsid w:val="00092FFE"/>
    <w:rsid w:val="00095173"/>
    <w:rsid w:val="0009587E"/>
    <w:rsid w:val="00096545"/>
    <w:rsid w:val="0009662D"/>
    <w:rsid w:val="000978F1"/>
    <w:rsid w:val="000A0704"/>
    <w:rsid w:val="000A09C8"/>
    <w:rsid w:val="000A0A83"/>
    <w:rsid w:val="000B0BEF"/>
    <w:rsid w:val="000B140F"/>
    <w:rsid w:val="000B2B53"/>
    <w:rsid w:val="000B3182"/>
    <w:rsid w:val="000B3620"/>
    <w:rsid w:val="000B3FA2"/>
    <w:rsid w:val="000B5379"/>
    <w:rsid w:val="000B5A8D"/>
    <w:rsid w:val="000B61F7"/>
    <w:rsid w:val="000C0A33"/>
    <w:rsid w:val="000C128E"/>
    <w:rsid w:val="000C1DF9"/>
    <w:rsid w:val="000C39CD"/>
    <w:rsid w:val="000C3B16"/>
    <w:rsid w:val="000C4FCA"/>
    <w:rsid w:val="000C5AC6"/>
    <w:rsid w:val="000C61D1"/>
    <w:rsid w:val="000C62C2"/>
    <w:rsid w:val="000C6FAA"/>
    <w:rsid w:val="000C7A02"/>
    <w:rsid w:val="000D1528"/>
    <w:rsid w:val="000D3C92"/>
    <w:rsid w:val="000D5010"/>
    <w:rsid w:val="000D547A"/>
    <w:rsid w:val="000D6A50"/>
    <w:rsid w:val="000D77CD"/>
    <w:rsid w:val="000E19B4"/>
    <w:rsid w:val="000E30A5"/>
    <w:rsid w:val="000E36F9"/>
    <w:rsid w:val="000E64E2"/>
    <w:rsid w:val="000F2A88"/>
    <w:rsid w:val="000F2E2D"/>
    <w:rsid w:val="000F3847"/>
    <w:rsid w:val="000F3F17"/>
    <w:rsid w:val="000F5135"/>
    <w:rsid w:val="001015B3"/>
    <w:rsid w:val="0010226A"/>
    <w:rsid w:val="00104462"/>
    <w:rsid w:val="0010460E"/>
    <w:rsid w:val="001059DB"/>
    <w:rsid w:val="00106C25"/>
    <w:rsid w:val="00106C56"/>
    <w:rsid w:val="00110754"/>
    <w:rsid w:val="00110979"/>
    <w:rsid w:val="00110CC4"/>
    <w:rsid w:val="00111C9D"/>
    <w:rsid w:val="001132FF"/>
    <w:rsid w:val="001139FC"/>
    <w:rsid w:val="00116678"/>
    <w:rsid w:val="00117645"/>
    <w:rsid w:val="00121971"/>
    <w:rsid w:val="001223B5"/>
    <w:rsid w:val="00122498"/>
    <w:rsid w:val="0013227C"/>
    <w:rsid w:val="001337F1"/>
    <w:rsid w:val="00134F9D"/>
    <w:rsid w:val="0013513E"/>
    <w:rsid w:val="001354D5"/>
    <w:rsid w:val="001369F6"/>
    <w:rsid w:val="00142260"/>
    <w:rsid w:val="0014292D"/>
    <w:rsid w:val="0014296B"/>
    <w:rsid w:val="00145606"/>
    <w:rsid w:val="00146DF4"/>
    <w:rsid w:val="0015233B"/>
    <w:rsid w:val="00155D53"/>
    <w:rsid w:val="001562CE"/>
    <w:rsid w:val="001578C5"/>
    <w:rsid w:val="001671F9"/>
    <w:rsid w:val="00167939"/>
    <w:rsid w:val="00170968"/>
    <w:rsid w:val="00171804"/>
    <w:rsid w:val="0017186F"/>
    <w:rsid w:val="001735C8"/>
    <w:rsid w:val="00174423"/>
    <w:rsid w:val="00174DC1"/>
    <w:rsid w:val="00175E98"/>
    <w:rsid w:val="00176C79"/>
    <w:rsid w:val="00177D0B"/>
    <w:rsid w:val="00180D5B"/>
    <w:rsid w:val="00181466"/>
    <w:rsid w:val="001828DA"/>
    <w:rsid w:val="001843A5"/>
    <w:rsid w:val="00190CC9"/>
    <w:rsid w:val="0019503A"/>
    <w:rsid w:val="00195D53"/>
    <w:rsid w:val="001A0400"/>
    <w:rsid w:val="001A101B"/>
    <w:rsid w:val="001A17E0"/>
    <w:rsid w:val="001A2B5C"/>
    <w:rsid w:val="001A381D"/>
    <w:rsid w:val="001A3D62"/>
    <w:rsid w:val="001A5D16"/>
    <w:rsid w:val="001B0283"/>
    <w:rsid w:val="001B18F6"/>
    <w:rsid w:val="001B1B3D"/>
    <w:rsid w:val="001B1B71"/>
    <w:rsid w:val="001B35B6"/>
    <w:rsid w:val="001B3CF0"/>
    <w:rsid w:val="001B723D"/>
    <w:rsid w:val="001C190E"/>
    <w:rsid w:val="001C1C53"/>
    <w:rsid w:val="001C32B9"/>
    <w:rsid w:val="001C4362"/>
    <w:rsid w:val="001C7E92"/>
    <w:rsid w:val="001D0330"/>
    <w:rsid w:val="001D0B6E"/>
    <w:rsid w:val="001D100E"/>
    <w:rsid w:val="001D1186"/>
    <w:rsid w:val="001D488F"/>
    <w:rsid w:val="001D4F33"/>
    <w:rsid w:val="001D6C88"/>
    <w:rsid w:val="001D7037"/>
    <w:rsid w:val="001E0B49"/>
    <w:rsid w:val="001E3053"/>
    <w:rsid w:val="001E35EA"/>
    <w:rsid w:val="001F2F02"/>
    <w:rsid w:val="001F3EC0"/>
    <w:rsid w:val="001F42A0"/>
    <w:rsid w:val="001F4406"/>
    <w:rsid w:val="002001AF"/>
    <w:rsid w:val="00202AA3"/>
    <w:rsid w:val="002030EA"/>
    <w:rsid w:val="00205A7C"/>
    <w:rsid w:val="00206054"/>
    <w:rsid w:val="002145E6"/>
    <w:rsid w:val="0021464C"/>
    <w:rsid w:val="00215D37"/>
    <w:rsid w:val="00220B1E"/>
    <w:rsid w:val="00221522"/>
    <w:rsid w:val="002251EE"/>
    <w:rsid w:val="002257E2"/>
    <w:rsid w:val="00226579"/>
    <w:rsid w:val="002273CB"/>
    <w:rsid w:val="002309E6"/>
    <w:rsid w:val="002339CD"/>
    <w:rsid w:val="00234146"/>
    <w:rsid w:val="00236F05"/>
    <w:rsid w:val="00237A72"/>
    <w:rsid w:val="002432D7"/>
    <w:rsid w:val="0024353F"/>
    <w:rsid w:val="002462CC"/>
    <w:rsid w:val="00246A71"/>
    <w:rsid w:val="002512DA"/>
    <w:rsid w:val="00252013"/>
    <w:rsid w:val="00252C50"/>
    <w:rsid w:val="002530A0"/>
    <w:rsid w:val="00253B54"/>
    <w:rsid w:val="00255EF5"/>
    <w:rsid w:val="00257F59"/>
    <w:rsid w:val="00262B83"/>
    <w:rsid w:val="00264723"/>
    <w:rsid w:val="00265030"/>
    <w:rsid w:val="002675CF"/>
    <w:rsid w:val="002722CB"/>
    <w:rsid w:val="0027268A"/>
    <w:rsid w:val="00273AD5"/>
    <w:rsid w:val="002748AF"/>
    <w:rsid w:val="00276DF0"/>
    <w:rsid w:val="0028038F"/>
    <w:rsid w:val="002812F8"/>
    <w:rsid w:val="00282105"/>
    <w:rsid w:val="00284AF4"/>
    <w:rsid w:val="00287799"/>
    <w:rsid w:val="002877DA"/>
    <w:rsid w:val="00290787"/>
    <w:rsid w:val="00292CD1"/>
    <w:rsid w:val="00292D94"/>
    <w:rsid w:val="00293267"/>
    <w:rsid w:val="0029378C"/>
    <w:rsid w:val="00294AD9"/>
    <w:rsid w:val="002950FA"/>
    <w:rsid w:val="002956E9"/>
    <w:rsid w:val="002971C1"/>
    <w:rsid w:val="002972D1"/>
    <w:rsid w:val="002974DC"/>
    <w:rsid w:val="00297740"/>
    <w:rsid w:val="002A23DE"/>
    <w:rsid w:val="002A2744"/>
    <w:rsid w:val="002A2EF2"/>
    <w:rsid w:val="002A2FBA"/>
    <w:rsid w:val="002A520C"/>
    <w:rsid w:val="002A6053"/>
    <w:rsid w:val="002A7F4A"/>
    <w:rsid w:val="002B04F8"/>
    <w:rsid w:val="002B18F2"/>
    <w:rsid w:val="002B27A4"/>
    <w:rsid w:val="002B50A1"/>
    <w:rsid w:val="002B5D65"/>
    <w:rsid w:val="002C0A61"/>
    <w:rsid w:val="002C1F29"/>
    <w:rsid w:val="002C23E3"/>
    <w:rsid w:val="002C23E9"/>
    <w:rsid w:val="002C3535"/>
    <w:rsid w:val="002C54F0"/>
    <w:rsid w:val="002D2068"/>
    <w:rsid w:val="002D2721"/>
    <w:rsid w:val="002D2B85"/>
    <w:rsid w:val="002D3D3E"/>
    <w:rsid w:val="002D5376"/>
    <w:rsid w:val="002D5D40"/>
    <w:rsid w:val="002D6017"/>
    <w:rsid w:val="002D619F"/>
    <w:rsid w:val="002D72C0"/>
    <w:rsid w:val="002D7871"/>
    <w:rsid w:val="002E1898"/>
    <w:rsid w:val="002E460E"/>
    <w:rsid w:val="002E5765"/>
    <w:rsid w:val="002F0139"/>
    <w:rsid w:val="002F019A"/>
    <w:rsid w:val="002F0E9A"/>
    <w:rsid w:val="002F14B1"/>
    <w:rsid w:val="002F4508"/>
    <w:rsid w:val="002F5751"/>
    <w:rsid w:val="002F7294"/>
    <w:rsid w:val="002F74FB"/>
    <w:rsid w:val="002F7DEB"/>
    <w:rsid w:val="00300A41"/>
    <w:rsid w:val="00301D78"/>
    <w:rsid w:val="00301FFB"/>
    <w:rsid w:val="00304BAD"/>
    <w:rsid w:val="003052EC"/>
    <w:rsid w:val="00305349"/>
    <w:rsid w:val="00312B7E"/>
    <w:rsid w:val="003133B9"/>
    <w:rsid w:val="00313406"/>
    <w:rsid w:val="00313704"/>
    <w:rsid w:val="00313EFF"/>
    <w:rsid w:val="00315101"/>
    <w:rsid w:val="00315583"/>
    <w:rsid w:val="003155BC"/>
    <w:rsid w:val="00316C42"/>
    <w:rsid w:val="00322935"/>
    <w:rsid w:val="00324F5B"/>
    <w:rsid w:val="0032536F"/>
    <w:rsid w:val="00325DF6"/>
    <w:rsid w:val="0032749B"/>
    <w:rsid w:val="00332567"/>
    <w:rsid w:val="0033565A"/>
    <w:rsid w:val="003418F7"/>
    <w:rsid w:val="00343129"/>
    <w:rsid w:val="0034356C"/>
    <w:rsid w:val="00345615"/>
    <w:rsid w:val="003474FA"/>
    <w:rsid w:val="00347A0D"/>
    <w:rsid w:val="00347D2F"/>
    <w:rsid w:val="00350C02"/>
    <w:rsid w:val="00351B3A"/>
    <w:rsid w:val="00353609"/>
    <w:rsid w:val="00354A8D"/>
    <w:rsid w:val="0035657A"/>
    <w:rsid w:val="00356587"/>
    <w:rsid w:val="00357911"/>
    <w:rsid w:val="003601FF"/>
    <w:rsid w:val="00360502"/>
    <w:rsid w:val="00366B3F"/>
    <w:rsid w:val="00366F6C"/>
    <w:rsid w:val="00371477"/>
    <w:rsid w:val="0037190E"/>
    <w:rsid w:val="003727B8"/>
    <w:rsid w:val="0037408E"/>
    <w:rsid w:val="003761ED"/>
    <w:rsid w:val="00377FDA"/>
    <w:rsid w:val="00380638"/>
    <w:rsid w:val="00381470"/>
    <w:rsid w:val="00382F44"/>
    <w:rsid w:val="003852CF"/>
    <w:rsid w:val="00385E85"/>
    <w:rsid w:val="00391A24"/>
    <w:rsid w:val="00391E25"/>
    <w:rsid w:val="003928AF"/>
    <w:rsid w:val="00392AE4"/>
    <w:rsid w:val="003931D1"/>
    <w:rsid w:val="00394F11"/>
    <w:rsid w:val="003952BF"/>
    <w:rsid w:val="00395AC9"/>
    <w:rsid w:val="00396171"/>
    <w:rsid w:val="00396284"/>
    <w:rsid w:val="0039667A"/>
    <w:rsid w:val="003A099A"/>
    <w:rsid w:val="003A1290"/>
    <w:rsid w:val="003A1BF5"/>
    <w:rsid w:val="003A4F28"/>
    <w:rsid w:val="003B0F4B"/>
    <w:rsid w:val="003B20E7"/>
    <w:rsid w:val="003B2C4E"/>
    <w:rsid w:val="003B3636"/>
    <w:rsid w:val="003B4FD9"/>
    <w:rsid w:val="003B78B2"/>
    <w:rsid w:val="003B7CA6"/>
    <w:rsid w:val="003C0665"/>
    <w:rsid w:val="003C6BDC"/>
    <w:rsid w:val="003D1BEE"/>
    <w:rsid w:val="003D2361"/>
    <w:rsid w:val="003D3A36"/>
    <w:rsid w:val="003D69A4"/>
    <w:rsid w:val="003D6B08"/>
    <w:rsid w:val="003E55C8"/>
    <w:rsid w:val="003F285C"/>
    <w:rsid w:val="003F3D0D"/>
    <w:rsid w:val="003F3F14"/>
    <w:rsid w:val="003F43EF"/>
    <w:rsid w:val="00400057"/>
    <w:rsid w:val="00400F86"/>
    <w:rsid w:val="00402325"/>
    <w:rsid w:val="00403F96"/>
    <w:rsid w:val="004045EC"/>
    <w:rsid w:val="00404C8C"/>
    <w:rsid w:val="0040563C"/>
    <w:rsid w:val="00405F78"/>
    <w:rsid w:val="00406699"/>
    <w:rsid w:val="0040765C"/>
    <w:rsid w:val="00412238"/>
    <w:rsid w:val="004140C0"/>
    <w:rsid w:val="00424C24"/>
    <w:rsid w:val="00424DAA"/>
    <w:rsid w:val="004266B8"/>
    <w:rsid w:val="00431CB7"/>
    <w:rsid w:val="00433433"/>
    <w:rsid w:val="004351D5"/>
    <w:rsid w:val="00435700"/>
    <w:rsid w:val="004360D2"/>
    <w:rsid w:val="004370D4"/>
    <w:rsid w:val="00437C74"/>
    <w:rsid w:val="00441B54"/>
    <w:rsid w:val="00444200"/>
    <w:rsid w:val="00447E41"/>
    <w:rsid w:val="00450CF9"/>
    <w:rsid w:val="00452886"/>
    <w:rsid w:val="00453E52"/>
    <w:rsid w:val="00454BE6"/>
    <w:rsid w:val="00456350"/>
    <w:rsid w:val="004573B2"/>
    <w:rsid w:val="0045794C"/>
    <w:rsid w:val="00457ABB"/>
    <w:rsid w:val="00457F31"/>
    <w:rsid w:val="00460975"/>
    <w:rsid w:val="004614C7"/>
    <w:rsid w:val="004616B9"/>
    <w:rsid w:val="00461C37"/>
    <w:rsid w:val="00461C51"/>
    <w:rsid w:val="00462602"/>
    <w:rsid w:val="0046291B"/>
    <w:rsid w:val="0046371E"/>
    <w:rsid w:val="004637A9"/>
    <w:rsid w:val="00463D00"/>
    <w:rsid w:val="00465215"/>
    <w:rsid w:val="00467C98"/>
    <w:rsid w:val="0047011B"/>
    <w:rsid w:val="0047090C"/>
    <w:rsid w:val="00470D5E"/>
    <w:rsid w:val="0047119F"/>
    <w:rsid w:val="00471609"/>
    <w:rsid w:val="00471661"/>
    <w:rsid w:val="00473790"/>
    <w:rsid w:val="00473C3F"/>
    <w:rsid w:val="00473EEF"/>
    <w:rsid w:val="00474102"/>
    <w:rsid w:val="00475250"/>
    <w:rsid w:val="00475868"/>
    <w:rsid w:val="0047599E"/>
    <w:rsid w:val="004767D6"/>
    <w:rsid w:val="004800F3"/>
    <w:rsid w:val="00481E55"/>
    <w:rsid w:val="0048231C"/>
    <w:rsid w:val="004823D9"/>
    <w:rsid w:val="0048369B"/>
    <w:rsid w:val="00486E4F"/>
    <w:rsid w:val="004906D8"/>
    <w:rsid w:val="00491058"/>
    <w:rsid w:val="004958C1"/>
    <w:rsid w:val="00497653"/>
    <w:rsid w:val="0049765C"/>
    <w:rsid w:val="004979F1"/>
    <w:rsid w:val="004A0719"/>
    <w:rsid w:val="004A1B95"/>
    <w:rsid w:val="004A5610"/>
    <w:rsid w:val="004A6236"/>
    <w:rsid w:val="004B0210"/>
    <w:rsid w:val="004B2B33"/>
    <w:rsid w:val="004B3817"/>
    <w:rsid w:val="004B5721"/>
    <w:rsid w:val="004C0810"/>
    <w:rsid w:val="004C2C89"/>
    <w:rsid w:val="004C4C99"/>
    <w:rsid w:val="004C67DE"/>
    <w:rsid w:val="004D0FD4"/>
    <w:rsid w:val="004D1163"/>
    <w:rsid w:val="004D3663"/>
    <w:rsid w:val="004D61AF"/>
    <w:rsid w:val="004D6258"/>
    <w:rsid w:val="004E2CA8"/>
    <w:rsid w:val="004E7318"/>
    <w:rsid w:val="004F041A"/>
    <w:rsid w:val="004F0ED5"/>
    <w:rsid w:val="004F1281"/>
    <w:rsid w:val="004F197B"/>
    <w:rsid w:val="004F3E36"/>
    <w:rsid w:val="004F4E43"/>
    <w:rsid w:val="004F592B"/>
    <w:rsid w:val="004F5C59"/>
    <w:rsid w:val="004F60F6"/>
    <w:rsid w:val="004F61FB"/>
    <w:rsid w:val="00500B1F"/>
    <w:rsid w:val="005014E6"/>
    <w:rsid w:val="00501A53"/>
    <w:rsid w:val="0050284B"/>
    <w:rsid w:val="0050490E"/>
    <w:rsid w:val="00504ECF"/>
    <w:rsid w:val="00505062"/>
    <w:rsid w:val="0050737A"/>
    <w:rsid w:val="00507DE8"/>
    <w:rsid w:val="00510307"/>
    <w:rsid w:val="00510960"/>
    <w:rsid w:val="00511D0F"/>
    <w:rsid w:val="00512443"/>
    <w:rsid w:val="0051419F"/>
    <w:rsid w:val="0051503C"/>
    <w:rsid w:val="00517622"/>
    <w:rsid w:val="005206FC"/>
    <w:rsid w:val="00520B80"/>
    <w:rsid w:val="00521F12"/>
    <w:rsid w:val="00522C59"/>
    <w:rsid w:val="0052304B"/>
    <w:rsid w:val="00523908"/>
    <w:rsid w:val="00524102"/>
    <w:rsid w:val="00524A15"/>
    <w:rsid w:val="00524C27"/>
    <w:rsid w:val="00524D5C"/>
    <w:rsid w:val="005266C6"/>
    <w:rsid w:val="00527FA3"/>
    <w:rsid w:val="005312B0"/>
    <w:rsid w:val="0053190E"/>
    <w:rsid w:val="005324DF"/>
    <w:rsid w:val="005334F6"/>
    <w:rsid w:val="00534160"/>
    <w:rsid w:val="00534981"/>
    <w:rsid w:val="00534CCB"/>
    <w:rsid w:val="00536B36"/>
    <w:rsid w:val="00536BCA"/>
    <w:rsid w:val="00542100"/>
    <w:rsid w:val="00550A5B"/>
    <w:rsid w:val="005519FC"/>
    <w:rsid w:val="00553656"/>
    <w:rsid w:val="005536F2"/>
    <w:rsid w:val="00560831"/>
    <w:rsid w:val="00564AB0"/>
    <w:rsid w:val="00564B41"/>
    <w:rsid w:val="00565D03"/>
    <w:rsid w:val="00566A46"/>
    <w:rsid w:val="00567497"/>
    <w:rsid w:val="0056759E"/>
    <w:rsid w:val="00567A44"/>
    <w:rsid w:val="00567DE9"/>
    <w:rsid w:val="00570944"/>
    <w:rsid w:val="00572709"/>
    <w:rsid w:val="00572784"/>
    <w:rsid w:val="005735C9"/>
    <w:rsid w:val="00574712"/>
    <w:rsid w:val="005756BF"/>
    <w:rsid w:val="00575C98"/>
    <w:rsid w:val="00580758"/>
    <w:rsid w:val="00584879"/>
    <w:rsid w:val="0058575A"/>
    <w:rsid w:val="00586317"/>
    <w:rsid w:val="00586D72"/>
    <w:rsid w:val="00587909"/>
    <w:rsid w:val="005909F7"/>
    <w:rsid w:val="005923D8"/>
    <w:rsid w:val="00593AC6"/>
    <w:rsid w:val="0059716B"/>
    <w:rsid w:val="00597DE9"/>
    <w:rsid w:val="005A0FDB"/>
    <w:rsid w:val="005A152F"/>
    <w:rsid w:val="005A31BA"/>
    <w:rsid w:val="005A4155"/>
    <w:rsid w:val="005A55D2"/>
    <w:rsid w:val="005A5CB3"/>
    <w:rsid w:val="005A72D2"/>
    <w:rsid w:val="005B01E7"/>
    <w:rsid w:val="005B16C4"/>
    <w:rsid w:val="005B1E81"/>
    <w:rsid w:val="005B20E0"/>
    <w:rsid w:val="005B2712"/>
    <w:rsid w:val="005B2874"/>
    <w:rsid w:val="005B3C33"/>
    <w:rsid w:val="005B55D0"/>
    <w:rsid w:val="005B6786"/>
    <w:rsid w:val="005C41BE"/>
    <w:rsid w:val="005C4BBF"/>
    <w:rsid w:val="005C5210"/>
    <w:rsid w:val="005C6CE7"/>
    <w:rsid w:val="005D0BEE"/>
    <w:rsid w:val="005D13D7"/>
    <w:rsid w:val="005D24C3"/>
    <w:rsid w:val="005D24D3"/>
    <w:rsid w:val="005D4EDC"/>
    <w:rsid w:val="005D4F55"/>
    <w:rsid w:val="005D6B48"/>
    <w:rsid w:val="005E0CB6"/>
    <w:rsid w:val="005E393E"/>
    <w:rsid w:val="005F0C5B"/>
    <w:rsid w:val="005F0FCC"/>
    <w:rsid w:val="005F2731"/>
    <w:rsid w:val="005F2CF8"/>
    <w:rsid w:val="005F5D4E"/>
    <w:rsid w:val="005F657C"/>
    <w:rsid w:val="005F6B2D"/>
    <w:rsid w:val="0060422A"/>
    <w:rsid w:val="0061427C"/>
    <w:rsid w:val="006148F6"/>
    <w:rsid w:val="00620095"/>
    <w:rsid w:val="00620225"/>
    <w:rsid w:val="00623477"/>
    <w:rsid w:val="00623C15"/>
    <w:rsid w:val="00624975"/>
    <w:rsid w:val="00624E48"/>
    <w:rsid w:val="006265AD"/>
    <w:rsid w:val="00626B76"/>
    <w:rsid w:val="00627617"/>
    <w:rsid w:val="00631C91"/>
    <w:rsid w:val="00633DEA"/>
    <w:rsid w:val="006360D5"/>
    <w:rsid w:val="006364DE"/>
    <w:rsid w:val="0063655D"/>
    <w:rsid w:val="00642D31"/>
    <w:rsid w:val="00651C22"/>
    <w:rsid w:val="0065269F"/>
    <w:rsid w:val="006528E2"/>
    <w:rsid w:val="00652E24"/>
    <w:rsid w:val="00653CC9"/>
    <w:rsid w:val="0065599D"/>
    <w:rsid w:val="006572D8"/>
    <w:rsid w:val="00657D31"/>
    <w:rsid w:val="00657E24"/>
    <w:rsid w:val="00662471"/>
    <w:rsid w:val="006624B4"/>
    <w:rsid w:val="006634DE"/>
    <w:rsid w:val="006638BA"/>
    <w:rsid w:val="006641CC"/>
    <w:rsid w:val="00665A23"/>
    <w:rsid w:val="00666749"/>
    <w:rsid w:val="00666895"/>
    <w:rsid w:val="00666A4F"/>
    <w:rsid w:val="00667846"/>
    <w:rsid w:val="00671741"/>
    <w:rsid w:val="00671C08"/>
    <w:rsid w:val="00673BB3"/>
    <w:rsid w:val="00673DC6"/>
    <w:rsid w:val="00674E43"/>
    <w:rsid w:val="006757B1"/>
    <w:rsid w:val="00675A2F"/>
    <w:rsid w:val="00680053"/>
    <w:rsid w:val="00681A3B"/>
    <w:rsid w:val="00682B79"/>
    <w:rsid w:val="00682DAA"/>
    <w:rsid w:val="006836E2"/>
    <w:rsid w:val="00683D24"/>
    <w:rsid w:val="00684CC5"/>
    <w:rsid w:val="00685E7F"/>
    <w:rsid w:val="00686D17"/>
    <w:rsid w:val="00686F64"/>
    <w:rsid w:val="006876D9"/>
    <w:rsid w:val="00690C7E"/>
    <w:rsid w:val="00691182"/>
    <w:rsid w:val="00694A4D"/>
    <w:rsid w:val="006952A9"/>
    <w:rsid w:val="00695531"/>
    <w:rsid w:val="006967E1"/>
    <w:rsid w:val="00697D5D"/>
    <w:rsid w:val="006A3386"/>
    <w:rsid w:val="006A567F"/>
    <w:rsid w:val="006A6C96"/>
    <w:rsid w:val="006A7812"/>
    <w:rsid w:val="006B3D6A"/>
    <w:rsid w:val="006B4CF4"/>
    <w:rsid w:val="006B5994"/>
    <w:rsid w:val="006B5D08"/>
    <w:rsid w:val="006C0A9E"/>
    <w:rsid w:val="006C28A8"/>
    <w:rsid w:val="006C5E2D"/>
    <w:rsid w:val="006C7AD9"/>
    <w:rsid w:val="006D1397"/>
    <w:rsid w:val="006D38D9"/>
    <w:rsid w:val="006D3C8E"/>
    <w:rsid w:val="006D4324"/>
    <w:rsid w:val="006D43C4"/>
    <w:rsid w:val="006D67E6"/>
    <w:rsid w:val="006D786F"/>
    <w:rsid w:val="006E2152"/>
    <w:rsid w:val="006E22DA"/>
    <w:rsid w:val="006E2960"/>
    <w:rsid w:val="006E47DE"/>
    <w:rsid w:val="006E5EA5"/>
    <w:rsid w:val="006E6D95"/>
    <w:rsid w:val="006E6E59"/>
    <w:rsid w:val="006E72B9"/>
    <w:rsid w:val="006F107D"/>
    <w:rsid w:val="006F110D"/>
    <w:rsid w:val="006F3E4E"/>
    <w:rsid w:val="006F4C17"/>
    <w:rsid w:val="006F6F03"/>
    <w:rsid w:val="006F7DFE"/>
    <w:rsid w:val="007009EA"/>
    <w:rsid w:val="00703AD0"/>
    <w:rsid w:val="00704BC3"/>
    <w:rsid w:val="007052D3"/>
    <w:rsid w:val="00705A8D"/>
    <w:rsid w:val="00706C75"/>
    <w:rsid w:val="007076EE"/>
    <w:rsid w:val="00710331"/>
    <w:rsid w:val="00710414"/>
    <w:rsid w:val="00711414"/>
    <w:rsid w:val="007123B1"/>
    <w:rsid w:val="007163DD"/>
    <w:rsid w:val="00717123"/>
    <w:rsid w:val="007242A8"/>
    <w:rsid w:val="00726C36"/>
    <w:rsid w:val="007275F7"/>
    <w:rsid w:val="007300AE"/>
    <w:rsid w:val="007308C6"/>
    <w:rsid w:val="0073324B"/>
    <w:rsid w:val="0073386A"/>
    <w:rsid w:val="007340BB"/>
    <w:rsid w:val="00734262"/>
    <w:rsid w:val="007344B7"/>
    <w:rsid w:val="007345AE"/>
    <w:rsid w:val="00736984"/>
    <w:rsid w:val="00736DA4"/>
    <w:rsid w:val="00740781"/>
    <w:rsid w:val="00740EF7"/>
    <w:rsid w:val="00742823"/>
    <w:rsid w:val="00742C26"/>
    <w:rsid w:val="00742D76"/>
    <w:rsid w:val="007430A7"/>
    <w:rsid w:val="007431E7"/>
    <w:rsid w:val="00744010"/>
    <w:rsid w:val="007458A3"/>
    <w:rsid w:val="00745BBB"/>
    <w:rsid w:val="0075009B"/>
    <w:rsid w:val="007520EB"/>
    <w:rsid w:val="00755C05"/>
    <w:rsid w:val="0076149B"/>
    <w:rsid w:val="0076160C"/>
    <w:rsid w:val="0076160F"/>
    <w:rsid w:val="00765CA8"/>
    <w:rsid w:val="00770154"/>
    <w:rsid w:val="00770D11"/>
    <w:rsid w:val="007712BC"/>
    <w:rsid w:val="007717E7"/>
    <w:rsid w:val="00773843"/>
    <w:rsid w:val="0077404C"/>
    <w:rsid w:val="00774902"/>
    <w:rsid w:val="00775B53"/>
    <w:rsid w:val="00775F24"/>
    <w:rsid w:val="00777320"/>
    <w:rsid w:val="007801B2"/>
    <w:rsid w:val="00781166"/>
    <w:rsid w:val="007822B9"/>
    <w:rsid w:val="007822EE"/>
    <w:rsid w:val="007847AB"/>
    <w:rsid w:val="00784B58"/>
    <w:rsid w:val="00784CCB"/>
    <w:rsid w:val="00785004"/>
    <w:rsid w:val="00785573"/>
    <w:rsid w:val="00790618"/>
    <w:rsid w:val="00790EC2"/>
    <w:rsid w:val="00796279"/>
    <w:rsid w:val="007979B2"/>
    <w:rsid w:val="00797A32"/>
    <w:rsid w:val="007A02C4"/>
    <w:rsid w:val="007A08F0"/>
    <w:rsid w:val="007A1BFE"/>
    <w:rsid w:val="007A24D2"/>
    <w:rsid w:val="007A3879"/>
    <w:rsid w:val="007A4297"/>
    <w:rsid w:val="007A4E5A"/>
    <w:rsid w:val="007A5CB2"/>
    <w:rsid w:val="007A5EB2"/>
    <w:rsid w:val="007A61C8"/>
    <w:rsid w:val="007A64E2"/>
    <w:rsid w:val="007A7181"/>
    <w:rsid w:val="007B193C"/>
    <w:rsid w:val="007B6DA9"/>
    <w:rsid w:val="007C14A2"/>
    <w:rsid w:val="007C1533"/>
    <w:rsid w:val="007C6811"/>
    <w:rsid w:val="007C6D26"/>
    <w:rsid w:val="007D2B81"/>
    <w:rsid w:val="007D370C"/>
    <w:rsid w:val="007D3B30"/>
    <w:rsid w:val="007D425C"/>
    <w:rsid w:val="007D441F"/>
    <w:rsid w:val="007D580F"/>
    <w:rsid w:val="007D6077"/>
    <w:rsid w:val="007D7DFE"/>
    <w:rsid w:val="007E0D89"/>
    <w:rsid w:val="007E1FBD"/>
    <w:rsid w:val="007E3D3D"/>
    <w:rsid w:val="007E3D76"/>
    <w:rsid w:val="007E4BE9"/>
    <w:rsid w:val="007F05E7"/>
    <w:rsid w:val="007F0B5A"/>
    <w:rsid w:val="007F21F7"/>
    <w:rsid w:val="007F2507"/>
    <w:rsid w:val="007F2A8C"/>
    <w:rsid w:val="007F329E"/>
    <w:rsid w:val="007F5788"/>
    <w:rsid w:val="007F5C2E"/>
    <w:rsid w:val="007F63C8"/>
    <w:rsid w:val="007F63E4"/>
    <w:rsid w:val="007F767C"/>
    <w:rsid w:val="007F78BD"/>
    <w:rsid w:val="007F7C44"/>
    <w:rsid w:val="00804E37"/>
    <w:rsid w:val="00805131"/>
    <w:rsid w:val="00806AEB"/>
    <w:rsid w:val="00810EF7"/>
    <w:rsid w:val="00811BAF"/>
    <w:rsid w:val="00812AB0"/>
    <w:rsid w:val="00813D3E"/>
    <w:rsid w:val="00814017"/>
    <w:rsid w:val="0081698B"/>
    <w:rsid w:val="00816B23"/>
    <w:rsid w:val="00820809"/>
    <w:rsid w:val="008246D9"/>
    <w:rsid w:val="008265CB"/>
    <w:rsid w:val="00830369"/>
    <w:rsid w:val="0083104C"/>
    <w:rsid w:val="0083147D"/>
    <w:rsid w:val="00831B97"/>
    <w:rsid w:val="008327ED"/>
    <w:rsid w:val="00833EB2"/>
    <w:rsid w:val="00834D43"/>
    <w:rsid w:val="00835A62"/>
    <w:rsid w:val="00835AA0"/>
    <w:rsid w:val="008372D1"/>
    <w:rsid w:val="00837640"/>
    <w:rsid w:val="00837F3E"/>
    <w:rsid w:val="00837F56"/>
    <w:rsid w:val="00845A80"/>
    <w:rsid w:val="00846DFF"/>
    <w:rsid w:val="00850093"/>
    <w:rsid w:val="008502FF"/>
    <w:rsid w:val="00851863"/>
    <w:rsid w:val="0085241A"/>
    <w:rsid w:val="00853892"/>
    <w:rsid w:val="0085391A"/>
    <w:rsid w:val="00853A71"/>
    <w:rsid w:val="00855515"/>
    <w:rsid w:val="008556ED"/>
    <w:rsid w:val="008569AD"/>
    <w:rsid w:val="00856A3A"/>
    <w:rsid w:val="00860417"/>
    <w:rsid w:val="00862C7D"/>
    <w:rsid w:val="0086315E"/>
    <w:rsid w:val="00866049"/>
    <w:rsid w:val="008662F7"/>
    <w:rsid w:val="0086657B"/>
    <w:rsid w:val="0086762A"/>
    <w:rsid w:val="00867F2C"/>
    <w:rsid w:val="00870168"/>
    <w:rsid w:val="00877D4F"/>
    <w:rsid w:val="00883334"/>
    <w:rsid w:val="00886C0E"/>
    <w:rsid w:val="00887B87"/>
    <w:rsid w:val="008901FC"/>
    <w:rsid w:val="008906E5"/>
    <w:rsid w:val="00890D47"/>
    <w:rsid w:val="00892E42"/>
    <w:rsid w:val="00893708"/>
    <w:rsid w:val="00894371"/>
    <w:rsid w:val="00897E30"/>
    <w:rsid w:val="008A00D1"/>
    <w:rsid w:val="008A033A"/>
    <w:rsid w:val="008A0FA9"/>
    <w:rsid w:val="008A26BD"/>
    <w:rsid w:val="008A2DBC"/>
    <w:rsid w:val="008A3516"/>
    <w:rsid w:val="008A5461"/>
    <w:rsid w:val="008B08E6"/>
    <w:rsid w:val="008B0C6D"/>
    <w:rsid w:val="008B278F"/>
    <w:rsid w:val="008B40D2"/>
    <w:rsid w:val="008B4BF6"/>
    <w:rsid w:val="008B52CC"/>
    <w:rsid w:val="008B556E"/>
    <w:rsid w:val="008B6052"/>
    <w:rsid w:val="008B700F"/>
    <w:rsid w:val="008B70AB"/>
    <w:rsid w:val="008B71F8"/>
    <w:rsid w:val="008B76AC"/>
    <w:rsid w:val="008C001C"/>
    <w:rsid w:val="008C098C"/>
    <w:rsid w:val="008C0E4D"/>
    <w:rsid w:val="008C1210"/>
    <w:rsid w:val="008C741B"/>
    <w:rsid w:val="008D0AFC"/>
    <w:rsid w:val="008D0DB4"/>
    <w:rsid w:val="008D37FE"/>
    <w:rsid w:val="008D47CC"/>
    <w:rsid w:val="008D48BE"/>
    <w:rsid w:val="008D4D58"/>
    <w:rsid w:val="008D4E5F"/>
    <w:rsid w:val="008E2AE8"/>
    <w:rsid w:val="008E2F72"/>
    <w:rsid w:val="008E3C0E"/>
    <w:rsid w:val="008E3D0F"/>
    <w:rsid w:val="008E7E67"/>
    <w:rsid w:val="008F0414"/>
    <w:rsid w:val="008F266A"/>
    <w:rsid w:val="008F309B"/>
    <w:rsid w:val="008F3D6C"/>
    <w:rsid w:val="008F5F54"/>
    <w:rsid w:val="009100DE"/>
    <w:rsid w:val="009103B5"/>
    <w:rsid w:val="009109EF"/>
    <w:rsid w:val="00910D35"/>
    <w:rsid w:val="00911E98"/>
    <w:rsid w:val="00913E7B"/>
    <w:rsid w:val="00914F16"/>
    <w:rsid w:val="0091531C"/>
    <w:rsid w:val="00915520"/>
    <w:rsid w:val="0091678B"/>
    <w:rsid w:val="00916865"/>
    <w:rsid w:val="00921D44"/>
    <w:rsid w:val="00923848"/>
    <w:rsid w:val="0092433E"/>
    <w:rsid w:val="00925477"/>
    <w:rsid w:val="00925CC7"/>
    <w:rsid w:val="00926086"/>
    <w:rsid w:val="00926CF2"/>
    <w:rsid w:val="00927416"/>
    <w:rsid w:val="00927C1D"/>
    <w:rsid w:val="00930782"/>
    <w:rsid w:val="00931012"/>
    <w:rsid w:val="00931134"/>
    <w:rsid w:val="00931FEA"/>
    <w:rsid w:val="00934A43"/>
    <w:rsid w:val="00934F7A"/>
    <w:rsid w:val="00937F5F"/>
    <w:rsid w:val="009410D2"/>
    <w:rsid w:val="009434A3"/>
    <w:rsid w:val="00954BB0"/>
    <w:rsid w:val="009555D1"/>
    <w:rsid w:val="00956BFC"/>
    <w:rsid w:val="00956DB2"/>
    <w:rsid w:val="00957B29"/>
    <w:rsid w:val="009603E2"/>
    <w:rsid w:val="00962657"/>
    <w:rsid w:val="0096375B"/>
    <w:rsid w:val="00965BDB"/>
    <w:rsid w:val="00965CAD"/>
    <w:rsid w:val="009660D3"/>
    <w:rsid w:val="00967D17"/>
    <w:rsid w:val="00971B46"/>
    <w:rsid w:val="0097255B"/>
    <w:rsid w:val="009728E7"/>
    <w:rsid w:val="00972CD0"/>
    <w:rsid w:val="00980F36"/>
    <w:rsid w:val="00981439"/>
    <w:rsid w:val="0098164B"/>
    <w:rsid w:val="00982D23"/>
    <w:rsid w:val="00982D9D"/>
    <w:rsid w:val="00982DFB"/>
    <w:rsid w:val="00983189"/>
    <w:rsid w:val="0098523C"/>
    <w:rsid w:val="00986FD1"/>
    <w:rsid w:val="0098718C"/>
    <w:rsid w:val="0098720B"/>
    <w:rsid w:val="00993F2F"/>
    <w:rsid w:val="0099410D"/>
    <w:rsid w:val="00994AF0"/>
    <w:rsid w:val="009953B9"/>
    <w:rsid w:val="009958B2"/>
    <w:rsid w:val="009961B0"/>
    <w:rsid w:val="0099660F"/>
    <w:rsid w:val="00997A24"/>
    <w:rsid w:val="00997AD0"/>
    <w:rsid w:val="009A0941"/>
    <w:rsid w:val="009A24C8"/>
    <w:rsid w:val="009A345B"/>
    <w:rsid w:val="009A4C01"/>
    <w:rsid w:val="009A4E01"/>
    <w:rsid w:val="009A5017"/>
    <w:rsid w:val="009A5648"/>
    <w:rsid w:val="009A625E"/>
    <w:rsid w:val="009B13A8"/>
    <w:rsid w:val="009B1FA7"/>
    <w:rsid w:val="009B298B"/>
    <w:rsid w:val="009B44FD"/>
    <w:rsid w:val="009B617A"/>
    <w:rsid w:val="009B6B8C"/>
    <w:rsid w:val="009B6ECB"/>
    <w:rsid w:val="009B7907"/>
    <w:rsid w:val="009C16E4"/>
    <w:rsid w:val="009C1D56"/>
    <w:rsid w:val="009C3953"/>
    <w:rsid w:val="009C590A"/>
    <w:rsid w:val="009C5A9C"/>
    <w:rsid w:val="009C6516"/>
    <w:rsid w:val="009C68EF"/>
    <w:rsid w:val="009D1B36"/>
    <w:rsid w:val="009D2BE8"/>
    <w:rsid w:val="009D2CEA"/>
    <w:rsid w:val="009D37F8"/>
    <w:rsid w:val="009D63EC"/>
    <w:rsid w:val="009D7CDF"/>
    <w:rsid w:val="009E0FFB"/>
    <w:rsid w:val="009E1063"/>
    <w:rsid w:val="009E3185"/>
    <w:rsid w:val="009E3A20"/>
    <w:rsid w:val="009E3FF3"/>
    <w:rsid w:val="009E5695"/>
    <w:rsid w:val="009F0A7F"/>
    <w:rsid w:val="009F0D92"/>
    <w:rsid w:val="009F2E1F"/>
    <w:rsid w:val="009F3634"/>
    <w:rsid w:val="009F3CDC"/>
    <w:rsid w:val="009F4532"/>
    <w:rsid w:val="009F645A"/>
    <w:rsid w:val="009F646D"/>
    <w:rsid w:val="009F6726"/>
    <w:rsid w:val="00A00A50"/>
    <w:rsid w:val="00A03443"/>
    <w:rsid w:val="00A03893"/>
    <w:rsid w:val="00A06987"/>
    <w:rsid w:val="00A07841"/>
    <w:rsid w:val="00A07AE5"/>
    <w:rsid w:val="00A07E71"/>
    <w:rsid w:val="00A13D37"/>
    <w:rsid w:val="00A14476"/>
    <w:rsid w:val="00A15738"/>
    <w:rsid w:val="00A2000E"/>
    <w:rsid w:val="00A2220F"/>
    <w:rsid w:val="00A22512"/>
    <w:rsid w:val="00A24579"/>
    <w:rsid w:val="00A24FAB"/>
    <w:rsid w:val="00A3037D"/>
    <w:rsid w:val="00A31558"/>
    <w:rsid w:val="00A332B8"/>
    <w:rsid w:val="00A34C80"/>
    <w:rsid w:val="00A36827"/>
    <w:rsid w:val="00A4045B"/>
    <w:rsid w:val="00A40931"/>
    <w:rsid w:val="00A428E5"/>
    <w:rsid w:val="00A43993"/>
    <w:rsid w:val="00A43ABE"/>
    <w:rsid w:val="00A44835"/>
    <w:rsid w:val="00A50215"/>
    <w:rsid w:val="00A50573"/>
    <w:rsid w:val="00A50890"/>
    <w:rsid w:val="00A51EF0"/>
    <w:rsid w:val="00A52618"/>
    <w:rsid w:val="00A544A0"/>
    <w:rsid w:val="00A55C37"/>
    <w:rsid w:val="00A56E0D"/>
    <w:rsid w:val="00A5773E"/>
    <w:rsid w:val="00A60E70"/>
    <w:rsid w:val="00A60E77"/>
    <w:rsid w:val="00A612B6"/>
    <w:rsid w:val="00A62D4E"/>
    <w:rsid w:val="00A65BA3"/>
    <w:rsid w:val="00A67B3F"/>
    <w:rsid w:val="00A70421"/>
    <w:rsid w:val="00A70E6B"/>
    <w:rsid w:val="00A71F02"/>
    <w:rsid w:val="00A72354"/>
    <w:rsid w:val="00A7491F"/>
    <w:rsid w:val="00A77D5B"/>
    <w:rsid w:val="00A77FEA"/>
    <w:rsid w:val="00A80643"/>
    <w:rsid w:val="00A8127B"/>
    <w:rsid w:val="00A8156E"/>
    <w:rsid w:val="00A823A4"/>
    <w:rsid w:val="00A83D50"/>
    <w:rsid w:val="00A84A51"/>
    <w:rsid w:val="00A8543B"/>
    <w:rsid w:val="00A864AC"/>
    <w:rsid w:val="00A87201"/>
    <w:rsid w:val="00A90101"/>
    <w:rsid w:val="00A9194A"/>
    <w:rsid w:val="00A92CD8"/>
    <w:rsid w:val="00A93C2A"/>
    <w:rsid w:val="00A95B5D"/>
    <w:rsid w:val="00A97B63"/>
    <w:rsid w:val="00AA05A7"/>
    <w:rsid w:val="00AA062A"/>
    <w:rsid w:val="00AA0707"/>
    <w:rsid w:val="00AA410B"/>
    <w:rsid w:val="00AA4759"/>
    <w:rsid w:val="00AA4DEB"/>
    <w:rsid w:val="00AA5EA8"/>
    <w:rsid w:val="00AA7899"/>
    <w:rsid w:val="00AB00C6"/>
    <w:rsid w:val="00AB1E5C"/>
    <w:rsid w:val="00AB3B8E"/>
    <w:rsid w:val="00AB4213"/>
    <w:rsid w:val="00AB45C6"/>
    <w:rsid w:val="00AB4D6B"/>
    <w:rsid w:val="00AB569A"/>
    <w:rsid w:val="00AB5C80"/>
    <w:rsid w:val="00AB653E"/>
    <w:rsid w:val="00AC0ED5"/>
    <w:rsid w:val="00AC22B8"/>
    <w:rsid w:val="00AC245C"/>
    <w:rsid w:val="00AC2BCF"/>
    <w:rsid w:val="00AC330A"/>
    <w:rsid w:val="00AC5591"/>
    <w:rsid w:val="00AD0C0B"/>
    <w:rsid w:val="00AD1AB4"/>
    <w:rsid w:val="00AD1AC6"/>
    <w:rsid w:val="00AD1F69"/>
    <w:rsid w:val="00AD3DD0"/>
    <w:rsid w:val="00AD4044"/>
    <w:rsid w:val="00AD6D3D"/>
    <w:rsid w:val="00AE0C37"/>
    <w:rsid w:val="00AE1037"/>
    <w:rsid w:val="00AE4FBC"/>
    <w:rsid w:val="00AE5756"/>
    <w:rsid w:val="00AE761F"/>
    <w:rsid w:val="00AE791E"/>
    <w:rsid w:val="00AF00B1"/>
    <w:rsid w:val="00AF2D71"/>
    <w:rsid w:val="00AF35AC"/>
    <w:rsid w:val="00AF4431"/>
    <w:rsid w:val="00AF6035"/>
    <w:rsid w:val="00AF60DC"/>
    <w:rsid w:val="00AF6EB6"/>
    <w:rsid w:val="00B0016F"/>
    <w:rsid w:val="00B019F9"/>
    <w:rsid w:val="00B04D5F"/>
    <w:rsid w:val="00B05BA2"/>
    <w:rsid w:val="00B05EDD"/>
    <w:rsid w:val="00B135C3"/>
    <w:rsid w:val="00B13924"/>
    <w:rsid w:val="00B13C71"/>
    <w:rsid w:val="00B16D80"/>
    <w:rsid w:val="00B20435"/>
    <w:rsid w:val="00B21CBE"/>
    <w:rsid w:val="00B22549"/>
    <w:rsid w:val="00B229B9"/>
    <w:rsid w:val="00B22D54"/>
    <w:rsid w:val="00B25781"/>
    <w:rsid w:val="00B2677D"/>
    <w:rsid w:val="00B26D3E"/>
    <w:rsid w:val="00B26DFD"/>
    <w:rsid w:val="00B27C9B"/>
    <w:rsid w:val="00B30889"/>
    <w:rsid w:val="00B31B13"/>
    <w:rsid w:val="00B3633F"/>
    <w:rsid w:val="00B409EC"/>
    <w:rsid w:val="00B41AFF"/>
    <w:rsid w:val="00B427A1"/>
    <w:rsid w:val="00B429DC"/>
    <w:rsid w:val="00B42C4E"/>
    <w:rsid w:val="00B4532B"/>
    <w:rsid w:val="00B45A16"/>
    <w:rsid w:val="00B51A95"/>
    <w:rsid w:val="00B51AA1"/>
    <w:rsid w:val="00B528A0"/>
    <w:rsid w:val="00B52919"/>
    <w:rsid w:val="00B52A27"/>
    <w:rsid w:val="00B5332B"/>
    <w:rsid w:val="00B53A27"/>
    <w:rsid w:val="00B56230"/>
    <w:rsid w:val="00B563B7"/>
    <w:rsid w:val="00B566F3"/>
    <w:rsid w:val="00B56A69"/>
    <w:rsid w:val="00B64A34"/>
    <w:rsid w:val="00B64DE5"/>
    <w:rsid w:val="00B658BC"/>
    <w:rsid w:val="00B7185F"/>
    <w:rsid w:val="00B73D52"/>
    <w:rsid w:val="00B73DBE"/>
    <w:rsid w:val="00B73FBB"/>
    <w:rsid w:val="00B75F70"/>
    <w:rsid w:val="00B7642C"/>
    <w:rsid w:val="00B770AB"/>
    <w:rsid w:val="00B773C7"/>
    <w:rsid w:val="00B8130F"/>
    <w:rsid w:val="00B8337D"/>
    <w:rsid w:val="00B83983"/>
    <w:rsid w:val="00B84658"/>
    <w:rsid w:val="00B85291"/>
    <w:rsid w:val="00B852E6"/>
    <w:rsid w:val="00B85680"/>
    <w:rsid w:val="00B85BE0"/>
    <w:rsid w:val="00B8773B"/>
    <w:rsid w:val="00B90EF6"/>
    <w:rsid w:val="00B938A1"/>
    <w:rsid w:val="00B9432F"/>
    <w:rsid w:val="00B965D1"/>
    <w:rsid w:val="00B9732C"/>
    <w:rsid w:val="00B976F5"/>
    <w:rsid w:val="00BA101E"/>
    <w:rsid w:val="00BA1DE4"/>
    <w:rsid w:val="00BA2E30"/>
    <w:rsid w:val="00BA3432"/>
    <w:rsid w:val="00BA4C25"/>
    <w:rsid w:val="00BA5390"/>
    <w:rsid w:val="00BB0A18"/>
    <w:rsid w:val="00BB5F27"/>
    <w:rsid w:val="00BB6450"/>
    <w:rsid w:val="00BB6D48"/>
    <w:rsid w:val="00BC027D"/>
    <w:rsid w:val="00BC35BB"/>
    <w:rsid w:val="00BC4356"/>
    <w:rsid w:val="00BC4643"/>
    <w:rsid w:val="00BC6235"/>
    <w:rsid w:val="00BC7499"/>
    <w:rsid w:val="00BD1A9E"/>
    <w:rsid w:val="00BD49A6"/>
    <w:rsid w:val="00BD664D"/>
    <w:rsid w:val="00BE10F7"/>
    <w:rsid w:val="00BE1C80"/>
    <w:rsid w:val="00BE3FD6"/>
    <w:rsid w:val="00BE67DF"/>
    <w:rsid w:val="00BE6EA1"/>
    <w:rsid w:val="00BE718A"/>
    <w:rsid w:val="00BE7AAB"/>
    <w:rsid w:val="00BF45EE"/>
    <w:rsid w:val="00BF4C1F"/>
    <w:rsid w:val="00BF5423"/>
    <w:rsid w:val="00C00B89"/>
    <w:rsid w:val="00C02121"/>
    <w:rsid w:val="00C02139"/>
    <w:rsid w:val="00C02625"/>
    <w:rsid w:val="00C031BE"/>
    <w:rsid w:val="00C03418"/>
    <w:rsid w:val="00C03688"/>
    <w:rsid w:val="00C03D08"/>
    <w:rsid w:val="00C04695"/>
    <w:rsid w:val="00C04FFE"/>
    <w:rsid w:val="00C075B5"/>
    <w:rsid w:val="00C07EE9"/>
    <w:rsid w:val="00C12528"/>
    <w:rsid w:val="00C1269D"/>
    <w:rsid w:val="00C12AC7"/>
    <w:rsid w:val="00C12F91"/>
    <w:rsid w:val="00C15272"/>
    <w:rsid w:val="00C2088B"/>
    <w:rsid w:val="00C2099A"/>
    <w:rsid w:val="00C227F0"/>
    <w:rsid w:val="00C258A7"/>
    <w:rsid w:val="00C260CA"/>
    <w:rsid w:val="00C30672"/>
    <w:rsid w:val="00C30888"/>
    <w:rsid w:val="00C3247D"/>
    <w:rsid w:val="00C32A50"/>
    <w:rsid w:val="00C33475"/>
    <w:rsid w:val="00C37028"/>
    <w:rsid w:val="00C437A2"/>
    <w:rsid w:val="00C45127"/>
    <w:rsid w:val="00C46919"/>
    <w:rsid w:val="00C473D5"/>
    <w:rsid w:val="00C51852"/>
    <w:rsid w:val="00C522DB"/>
    <w:rsid w:val="00C52E1F"/>
    <w:rsid w:val="00C53ECC"/>
    <w:rsid w:val="00C5465C"/>
    <w:rsid w:val="00C552AA"/>
    <w:rsid w:val="00C5745A"/>
    <w:rsid w:val="00C6058B"/>
    <w:rsid w:val="00C618DE"/>
    <w:rsid w:val="00C62094"/>
    <w:rsid w:val="00C63CED"/>
    <w:rsid w:val="00C647B3"/>
    <w:rsid w:val="00C6540F"/>
    <w:rsid w:val="00C65B6F"/>
    <w:rsid w:val="00C70317"/>
    <w:rsid w:val="00C7122E"/>
    <w:rsid w:val="00C715FC"/>
    <w:rsid w:val="00C72903"/>
    <w:rsid w:val="00C72F8C"/>
    <w:rsid w:val="00C7318A"/>
    <w:rsid w:val="00C73ED5"/>
    <w:rsid w:val="00C751AC"/>
    <w:rsid w:val="00C76259"/>
    <w:rsid w:val="00C80008"/>
    <w:rsid w:val="00C815CF"/>
    <w:rsid w:val="00C81DA4"/>
    <w:rsid w:val="00C81EF8"/>
    <w:rsid w:val="00C82E5C"/>
    <w:rsid w:val="00C83B0B"/>
    <w:rsid w:val="00C848EA"/>
    <w:rsid w:val="00C85C8F"/>
    <w:rsid w:val="00C86157"/>
    <w:rsid w:val="00C86209"/>
    <w:rsid w:val="00C87BCF"/>
    <w:rsid w:val="00C90BB8"/>
    <w:rsid w:val="00C9357D"/>
    <w:rsid w:val="00C94457"/>
    <w:rsid w:val="00C95AA5"/>
    <w:rsid w:val="00CA0119"/>
    <w:rsid w:val="00CA26BD"/>
    <w:rsid w:val="00CA4487"/>
    <w:rsid w:val="00CA49A9"/>
    <w:rsid w:val="00CA4ABF"/>
    <w:rsid w:val="00CA58E5"/>
    <w:rsid w:val="00CA5D0C"/>
    <w:rsid w:val="00CA648E"/>
    <w:rsid w:val="00CA65E0"/>
    <w:rsid w:val="00CA68C1"/>
    <w:rsid w:val="00CA6A0B"/>
    <w:rsid w:val="00CB1E70"/>
    <w:rsid w:val="00CB2EFB"/>
    <w:rsid w:val="00CB30D0"/>
    <w:rsid w:val="00CB4F79"/>
    <w:rsid w:val="00CB62CD"/>
    <w:rsid w:val="00CB6CDF"/>
    <w:rsid w:val="00CC024C"/>
    <w:rsid w:val="00CC0F2C"/>
    <w:rsid w:val="00CC1C27"/>
    <w:rsid w:val="00CC1D26"/>
    <w:rsid w:val="00CC329F"/>
    <w:rsid w:val="00CC4A40"/>
    <w:rsid w:val="00CC4C1B"/>
    <w:rsid w:val="00CC7BB2"/>
    <w:rsid w:val="00CD287F"/>
    <w:rsid w:val="00CD43FD"/>
    <w:rsid w:val="00CD51F9"/>
    <w:rsid w:val="00CD7178"/>
    <w:rsid w:val="00CD7467"/>
    <w:rsid w:val="00CE1187"/>
    <w:rsid w:val="00CE1B43"/>
    <w:rsid w:val="00CE3D06"/>
    <w:rsid w:val="00CF15FE"/>
    <w:rsid w:val="00CF20AF"/>
    <w:rsid w:val="00CF30AA"/>
    <w:rsid w:val="00CF3945"/>
    <w:rsid w:val="00CF7017"/>
    <w:rsid w:val="00CF7990"/>
    <w:rsid w:val="00CF79DD"/>
    <w:rsid w:val="00D01C5A"/>
    <w:rsid w:val="00D024B6"/>
    <w:rsid w:val="00D030D8"/>
    <w:rsid w:val="00D0339C"/>
    <w:rsid w:val="00D037EA"/>
    <w:rsid w:val="00D04A4C"/>
    <w:rsid w:val="00D06284"/>
    <w:rsid w:val="00D1162F"/>
    <w:rsid w:val="00D13B5B"/>
    <w:rsid w:val="00D143E3"/>
    <w:rsid w:val="00D148E3"/>
    <w:rsid w:val="00D14A40"/>
    <w:rsid w:val="00D17538"/>
    <w:rsid w:val="00D207B9"/>
    <w:rsid w:val="00D220C1"/>
    <w:rsid w:val="00D239E6"/>
    <w:rsid w:val="00D23A04"/>
    <w:rsid w:val="00D25E97"/>
    <w:rsid w:val="00D26114"/>
    <w:rsid w:val="00D26D61"/>
    <w:rsid w:val="00D27448"/>
    <w:rsid w:val="00D30843"/>
    <w:rsid w:val="00D31806"/>
    <w:rsid w:val="00D327A8"/>
    <w:rsid w:val="00D32FBC"/>
    <w:rsid w:val="00D3599F"/>
    <w:rsid w:val="00D36FCF"/>
    <w:rsid w:val="00D37DD9"/>
    <w:rsid w:val="00D4037E"/>
    <w:rsid w:val="00D42A5E"/>
    <w:rsid w:val="00D44F3C"/>
    <w:rsid w:val="00D451E5"/>
    <w:rsid w:val="00D459CD"/>
    <w:rsid w:val="00D47010"/>
    <w:rsid w:val="00D47AC2"/>
    <w:rsid w:val="00D51039"/>
    <w:rsid w:val="00D5306C"/>
    <w:rsid w:val="00D56B34"/>
    <w:rsid w:val="00D60AC4"/>
    <w:rsid w:val="00D60DE4"/>
    <w:rsid w:val="00D61D8B"/>
    <w:rsid w:val="00D632F9"/>
    <w:rsid w:val="00D641F2"/>
    <w:rsid w:val="00D66780"/>
    <w:rsid w:val="00D67C7B"/>
    <w:rsid w:val="00D75947"/>
    <w:rsid w:val="00D75A0C"/>
    <w:rsid w:val="00D85BF1"/>
    <w:rsid w:val="00D93809"/>
    <w:rsid w:val="00D93CBF"/>
    <w:rsid w:val="00D95480"/>
    <w:rsid w:val="00D97477"/>
    <w:rsid w:val="00D9747B"/>
    <w:rsid w:val="00DA15CA"/>
    <w:rsid w:val="00DA349F"/>
    <w:rsid w:val="00DA3FB0"/>
    <w:rsid w:val="00DA4F38"/>
    <w:rsid w:val="00DA55A5"/>
    <w:rsid w:val="00DA5EA3"/>
    <w:rsid w:val="00DA7BA5"/>
    <w:rsid w:val="00DB2B6E"/>
    <w:rsid w:val="00DB2E82"/>
    <w:rsid w:val="00DB4913"/>
    <w:rsid w:val="00DC2AFE"/>
    <w:rsid w:val="00DD3181"/>
    <w:rsid w:val="00DD3C69"/>
    <w:rsid w:val="00DD4A28"/>
    <w:rsid w:val="00DD6914"/>
    <w:rsid w:val="00DE0675"/>
    <w:rsid w:val="00DE4939"/>
    <w:rsid w:val="00DE654D"/>
    <w:rsid w:val="00DF0CF7"/>
    <w:rsid w:val="00DF1076"/>
    <w:rsid w:val="00DF35A1"/>
    <w:rsid w:val="00DF7F9E"/>
    <w:rsid w:val="00E0116A"/>
    <w:rsid w:val="00E01DEA"/>
    <w:rsid w:val="00E0269B"/>
    <w:rsid w:val="00E02981"/>
    <w:rsid w:val="00E04773"/>
    <w:rsid w:val="00E05E14"/>
    <w:rsid w:val="00E05FD2"/>
    <w:rsid w:val="00E063BC"/>
    <w:rsid w:val="00E07F65"/>
    <w:rsid w:val="00E11D8B"/>
    <w:rsid w:val="00E12F24"/>
    <w:rsid w:val="00E13B79"/>
    <w:rsid w:val="00E14F6B"/>
    <w:rsid w:val="00E16055"/>
    <w:rsid w:val="00E17B2C"/>
    <w:rsid w:val="00E20533"/>
    <w:rsid w:val="00E208B3"/>
    <w:rsid w:val="00E210AF"/>
    <w:rsid w:val="00E23785"/>
    <w:rsid w:val="00E2724A"/>
    <w:rsid w:val="00E27F59"/>
    <w:rsid w:val="00E305E4"/>
    <w:rsid w:val="00E31AE4"/>
    <w:rsid w:val="00E34934"/>
    <w:rsid w:val="00E34AC8"/>
    <w:rsid w:val="00E34BA9"/>
    <w:rsid w:val="00E36B09"/>
    <w:rsid w:val="00E37841"/>
    <w:rsid w:val="00E37842"/>
    <w:rsid w:val="00E37CBB"/>
    <w:rsid w:val="00E40ABF"/>
    <w:rsid w:val="00E4239E"/>
    <w:rsid w:val="00E45E10"/>
    <w:rsid w:val="00E4731D"/>
    <w:rsid w:val="00E47549"/>
    <w:rsid w:val="00E50E77"/>
    <w:rsid w:val="00E522C6"/>
    <w:rsid w:val="00E52FCB"/>
    <w:rsid w:val="00E53D07"/>
    <w:rsid w:val="00E54530"/>
    <w:rsid w:val="00E54E79"/>
    <w:rsid w:val="00E5736E"/>
    <w:rsid w:val="00E608E3"/>
    <w:rsid w:val="00E61AA9"/>
    <w:rsid w:val="00E629FA"/>
    <w:rsid w:val="00E639B3"/>
    <w:rsid w:val="00E65385"/>
    <w:rsid w:val="00E67015"/>
    <w:rsid w:val="00E724AA"/>
    <w:rsid w:val="00E72B4F"/>
    <w:rsid w:val="00E73981"/>
    <w:rsid w:val="00E75944"/>
    <w:rsid w:val="00E76363"/>
    <w:rsid w:val="00E76B32"/>
    <w:rsid w:val="00E77441"/>
    <w:rsid w:val="00E8768A"/>
    <w:rsid w:val="00E913BC"/>
    <w:rsid w:val="00E921DE"/>
    <w:rsid w:val="00E92C01"/>
    <w:rsid w:val="00E93119"/>
    <w:rsid w:val="00E932DF"/>
    <w:rsid w:val="00E9334B"/>
    <w:rsid w:val="00E94C80"/>
    <w:rsid w:val="00E94D4E"/>
    <w:rsid w:val="00E95F0C"/>
    <w:rsid w:val="00E97E8A"/>
    <w:rsid w:val="00EA24B0"/>
    <w:rsid w:val="00EA339C"/>
    <w:rsid w:val="00EA5EA9"/>
    <w:rsid w:val="00EA7034"/>
    <w:rsid w:val="00EA7203"/>
    <w:rsid w:val="00EA781B"/>
    <w:rsid w:val="00EA7BEC"/>
    <w:rsid w:val="00EB15DC"/>
    <w:rsid w:val="00EB1898"/>
    <w:rsid w:val="00EB2EC8"/>
    <w:rsid w:val="00EB4689"/>
    <w:rsid w:val="00EB61D8"/>
    <w:rsid w:val="00EB64D4"/>
    <w:rsid w:val="00EC229B"/>
    <w:rsid w:val="00EC4B73"/>
    <w:rsid w:val="00ED1638"/>
    <w:rsid w:val="00ED1723"/>
    <w:rsid w:val="00ED427E"/>
    <w:rsid w:val="00ED62A7"/>
    <w:rsid w:val="00EE150F"/>
    <w:rsid w:val="00EE1727"/>
    <w:rsid w:val="00EE5BE5"/>
    <w:rsid w:val="00EE5C82"/>
    <w:rsid w:val="00EE5D9B"/>
    <w:rsid w:val="00EF0E49"/>
    <w:rsid w:val="00EF1F3A"/>
    <w:rsid w:val="00EF39BA"/>
    <w:rsid w:val="00EF3BF8"/>
    <w:rsid w:val="00EF4A36"/>
    <w:rsid w:val="00EF5B06"/>
    <w:rsid w:val="00EF639A"/>
    <w:rsid w:val="00EF7B53"/>
    <w:rsid w:val="00F00232"/>
    <w:rsid w:val="00F02718"/>
    <w:rsid w:val="00F02E0D"/>
    <w:rsid w:val="00F03DB8"/>
    <w:rsid w:val="00F043A3"/>
    <w:rsid w:val="00F0550D"/>
    <w:rsid w:val="00F076AD"/>
    <w:rsid w:val="00F126CC"/>
    <w:rsid w:val="00F12E0E"/>
    <w:rsid w:val="00F14FDF"/>
    <w:rsid w:val="00F1735F"/>
    <w:rsid w:val="00F209A3"/>
    <w:rsid w:val="00F2243C"/>
    <w:rsid w:val="00F235AA"/>
    <w:rsid w:val="00F24E36"/>
    <w:rsid w:val="00F24EB4"/>
    <w:rsid w:val="00F252C7"/>
    <w:rsid w:val="00F25680"/>
    <w:rsid w:val="00F26095"/>
    <w:rsid w:val="00F2689C"/>
    <w:rsid w:val="00F279B2"/>
    <w:rsid w:val="00F27DC2"/>
    <w:rsid w:val="00F3249B"/>
    <w:rsid w:val="00F330AB"/>
    <w:rsid w:val="00F3331B"/>
    <w:rsid w:val="00F342E8"/>
    <w:rsid w:val="00F367BF"/>
    <w:rsid w:val="00F37E71"/>
    <w:rsid w:val="00F4255E"/>
    <w:rsid w:val="00F436BA"/>
    <w:rsid w:val="00F44C33"/>
    <w:rsid w:val="00F508B8"/>
    <w:rsid w:val="00F50F35"/>
    <w:rsid w:val="00F56A43"/>
    <w:rsid w:val="00F574D5"/>
    <w:rsid w:val="00F60E6D"/>
    <w:rsid w:val="00F61566"/>
    <w:rsid w:val="00F61917"/>
    <w:rsid w:val="00F62593"/>
    <w:rsid w:val="00F62682"/>
    <w:rsid w:val="00F62EC5"/>
    <w:rsid w:val="00F6466A"/>
    <w:rsid w:val="00F67487"/>
    <w:rsid w:val="00F677A7"/>
    <w:rsid w:val="00F67E60"/>
    <w:rsid w:val="00F70E1F"/>
    <w:rsid w:val="00F7362C"/>
    <w:rsid w:val="00F73CA9"/>
    <w:rsid w:val="00F74D0F"/>
    <w:rsid w:val="00F7513B"/>
    <w:rsid w:val="00F772BC"/>
    <w:rsid w:val="00F8087B"/>
    <w:rsid w:val="00F8121E"/>
    <w:rsid w:val="00F831EA"/>
    <w:rsid w:val="00F83CE1"/>
    <w:rsid w:val="00F846FF"/>
    <w:rsid w:val="00F8557C"/>
    <w:rsid w:val="00F87177"/>
    <w:rsid w:val="00F91C9A"/>
    <w:rsid w:val="00F92977"/>
    <w:rsid w:val="00F92EFF"/>
    <w:rsid w:val="00F937A8"/>
    <w:rsid w:val="00F93DEE"/>
    <w:rsid w:val="00F94370"/>
    <w:rsid w:val="00F943C8"/>
    <w:rsid w:val="00F949A6"/>
    <w:rsid w:val="00F96A64"/>
    <w:rsid w:val="00F97279"/>
    <w:rsid w:val="00F97989"/>
    <w:rsid w:val="00FA03BA"/>
    <w:rsid w:val="00FA0586"/>
    <w:rsid w:val="00FA3747"/>
    <w:rsid w:val="00FA4566"/>
    <w:rsid w:val="00FA73FA"/>
    <w:rsid w:val="00FA792E"/>
    <w:rsid w:val="00FB0684"/>
    <w:rsid w:val="00FB308A"/>
    <w:rsid w:val="00FB3309"/>
    <w:rsid w:val="00FB41B8"/>
    <w:rsid w:val="00FC018E"/>
    <w:rsid w:val="00FC2A84"/>
    <w:rsid w:val="00FC3993"/>
    <w:rsid w:val="00FC4040"/>
    <w:rsid w:val="00FC4544"/>
    <w:rsid w:val="00FC547E"/>
    <w:rsid w:val="00FC5A3C"/>
    <w:rsid w:val="00FC5B54"/>
    <w:rsid w:val="00FC646C"/>
    <w:rsid w:val="00FC779E"/>
    <w:rsid w:val="00FD47DD"/>
    <w:rsid w:val="00FD5762"/>
    <w:rsid w:val="00FD63CA"/>
    <w:rsid w:val="00FD667A"/>
    <w:rsid w:val="00FD7C2E"/>
    <w:rsid w:val="00FE03EA"/>
    <w:rsid w:val="00FE0563"/>
    <w:rsid w:val="00FE583E"/>
    <w:rsid w:val="00FE6D67"/>
    <w:rsid w:val="00FE70A2"/>
    <w:rsid w:val="00FE7647"/>
    <w:rsid w:val="00FF0F62"/>
    <w:rsid w:val="00FF28DA"/>
    <w:rsid w:val="00FF50F2"/>
    <w:rsid w:val="00FF53CB"/>
    <w:rsid w:val="00FF6539"/>
    <w:rsid w:val="00FF6FD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63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Collins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Phillips</dc:creator>
  <cp:lastModifiedBy>Brenda Ehleiter</cp:lastModifiedBy>
  <cp:revision>7</cp:revision>
  <dcterms:created xsi:type="dcterms:W3CDTF">2014-07-10T23:43:00Z</dcterms:created>
  <dcterms:modified xsi:type="dcterms:W3CDTF">2014-07-11T04:50:00Z</dcterms:modified>
</cp:coreProperties>
</file>